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4FA8" w14:textId="3BF2BF50" w:rsidR="00340B85" w:rsidRPr="00340B85" w:rsidRDefault="00340B85" w:rsidP="00340B85">
      <w:pPr>
        <w:spacing w:line="240" w:lineRule="exact"/>
        <w:jc w:val="left"/>
        <w:rPr>
          <w:rFonts w:ascii="ＭＳ 明朝" w:eastAsia="ＭＳ 明朝" w:hAnsi="ＭＳ 明朝"/>
          <w:b/>
          <w:bCs/>
          <w:sz w:val="20"/>
          <w:szCs w:val="16"/>
        </w:rPr>
      </w:pPr>
      <w:r w:rsidRPr="00340B85">
        <w:rPr>
          <w:rFonts w:ascii="ＭＳ 明朝" w:eastAsia="ＭＳ 明朝" w:hAnsi="ＭＳ 明朝" w:hint="eastAsia"/>
          <w:b/>
          <w:bCs/>
          <w:sz w:val="20"/>
          <w:szCs w:val="16"/>
        </w:rPr>
        <w:t>（</w:t>
      </w:r>
      <w:r w:rsidR="00CB7EB7">
        <w:rPr>
          <w:rFonts w:ascii="ＭＳ 明朝" w:eastAsia="ＭＳ 明朝" w:hAnsi="ＭＳ 明朝" w:hint="eastAsia"/>
          <w:b/>
          <w:bCs/>
          <w:sz w:val="20"/>
          <w:szCs w:val="16"/>
        </w:rPr>
        <w:t>FAX</w:t>
      </w:r>
      <w:r w:rsidRPr="00340B85">
        <w:rPr>
          <w:rFonts w:ascii="ＭＳ 明朝" w:eastAsia="ＭＳ 明朝" w:hAnsi="ＭＳ 明朝" w:hint="eastAsia"/>
          <w:b/>
          <w:bCs/>
          <w:sz w:val="20"/>
          <w:szCs w:val="16"/>
        </w:rPr>
        <w:t>）0980-75-3586</w:t>
      </w:r>
    </w:p>
    <w:p w14:paraId="0145CDAC" w14:textId="21F736E5" w:rsidR="00340B85" w:rsidRPr="00340B85" w:rsidRDefault="00340B85" w:rsidP="00340B85">
      <w:pPr>
        <w:spacing w:line="240" w:lineRule="exact"/>
        <w:jc w:val="left"/>
        <w:rPr>
          <w:rFonts w:ascii="ＭＳ 明朝" w:eastAsia="ＭＳ 明朝" w:hAnsi="ＭＳ 明朝"/>
          <w:b/>
          <w:bCs/>
          <w:sz w:val="20"/>
          <w:szCs w:val="16"/>
        </w:rPr>
      </w:pPr>
      <w:r w:rsidRPr="00340B85">
        <w:rPr>
          <w:rFonts w:ascii="ＭＳ 明朝" w:eastAsia="ＭＳ 明朝" w:hAnsi="ＭＳ 明朝" w:hint="eastAsia"/>
          <w:b/>
          <w:bCs/>
          <w:sz w:val="20"/>
          <w:szCs w:val="16"/>
        </w:rPr>
        <w:t>（メール）miyaspokyo.yoyaku@gmail.com</w:t>
      </w:r>
    </w:p>
    <w:p w14:paraId="314206A7" w14:textId="627A2878" w:rsidR="001A673D" w:rsidRPr="009577D5" w:rsidRDefault="00675E28" w:rsidP="00BB7F6A">
      <w:pPr>
        <w:jc w:val="center"/>
        <w:rPr>
          <w:rFonts w:ascii="ＭＳ 明朝" w:eastAsia="ＭＳ 明朝" w:hAnsi="ＭＳ 明朝"/>
          <w:sz w:val="28"/>
        </w:rPr>
      </w:pPr>
      <w:r w:rsidRPr="000B71A2">
        <w:rPr>
          <w:rFonts w:ascii="ＭＳ 明朝" w:eastAsia="ＭＳ 明朝" w:hAnsi="ＭＳ 明朝" w:hint="eastAsia"/>
          <w:sz w:val="28"/>
        </w:rPr>
        <w:t>宮古島市立</w:t>
      </w:r>
      <w:r w:rsidR="000C52F6" w:rsidRPr="000B71A2">
        <w:rPr>
          <w:rFonts w:ascii="ＭＳ 明朝" w:eastAsia="ＭＳ 明朝" w:hAnsi="ＭＳ 明朝" w:hint="eastAsia"/>
          <w:sz w:val="28"/>
        </w:rPr>
        <w:t>スポーツ</w:t>
      </w:r>
      <w:r w:rsidRPr="000B71A2">
        <w:rPr>
          <w:rFonts w:ascii="ＭＳ 明朝" w:eastAsia="ＭＳ 明朝" w:hAnsi="ＭＳ 明朝" w:hint="eastAsia"/>
          <w:sz w:val="28"/>
        </w:rPr>
        <w:t>施設</w:t>
      </w:r>
      <w:r w:rsidR="00A5780A">
        <w:rPr>
          <w:rFonts w:ascii="ＭＳ 明朝" w:eastAsia="ＭＳ 明朝" w:hAnsi="ＭＳ 明朝" w:hint="eastAsia"/>
          <w:sz w:val="28"/>
        </w:rPr>
        <w:t>利用</w:t>
      </w:r>
      <w:r w:rsidRPr="000B71A2">
        <w:rPr>
          <w:rFonts w:ascii="ＭＳ 明朝" w:eastAsia="ＭＳ 明朝" w:hAnsi="ＭＳ 明朝" w:hint="eastAsia"/>
          <w:sz w:val="28"/>
        </w:rPr>
        <w:t>許可申請兼許可書</w:t>
      </w:r>
    </w:p>
    <w:p w14:paraId="7B467FE4" w14:textId="23E024FE" w:rsidR="00BB7F6A" w:rsidRDefault="00675E28" w:rsidP="00BB7F6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10478" w:type="dxa"/>
        <w:tblLook w:val="04A0" w:firstRow="1" w:lastRow="0" w:firstColumn="1" w:lastColumn="0" w:noHBand="0" w:noVBand="1"/>
      </w:tblPr>
      <w:tblGrid>
        <w:gridCol w:w="1785"/>
        <w:gridCol w:w="3570"/>
        <w:gridCol w:w="310"/>
        <w:gridCol w:w="567"/>
        <w:gridCol w:w="736"/>
        <w:gridCol w:w="3510"/>
      </w:tblGrid>
      <w:tr w:rsidR="00080BEA" w14:paraId="0303FFC1" w14:textId="77777777" w:rsidTr="00823045">
        <w:tc>
          <w:tcPr>
            <w:tcW w:w="1785" w:type="dxa"/>
            <w:tcBorders>
              <w:right w:val="single" w:sz="4" w:space="0" w:color="auto"/>
            </w:tcBorders>
          </w:tcPr>
          <w:p w14:paraId="1C6AE259" w14:textId="637BB297" w:rsidR="00080BEA" w:rsidRPr="00080BEA" w:rsidRDefault="00080BEA" w:rsidP="00BB7F6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送付先</w:t>
            </w:r>
          </w:p>
        </w:tc>
        <w:tc>
          <w:tcPr>
            <w:tcW w:w="8693" w:type="dxa"/>
            <w:gridSpan w:val="5"/>
            <w:tcBorders>
              <w:left w:val="single" w:sz="4" w:space="0" w:color="auto"/>
            </w:tcBorders>
          </w:tcPr>
          <w:p w14:paraId="62416D1E" w14:textId="77777777" w:rsidR="00080BEA" w:rsidRDefault="00080BEA" w:rsidP="00BB7F6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0DB5" w14:paraId="1926CC8D" w14:textId="72BACFFF" w:rsidTr="00390DB5">
        <w:tc>
          <w:tcPr>
            <w:tcW w:w="1785" w:type="dxa"/>
            <w:tcBorders>
              <w:right w:val="single" w:sz="4" w:space="0" w:color="auto"/>
            </w:tcBorders>
          </w:tcPr>
          <w:p w14:paraId="54B75AE4" w14:textId="2DC731E6" w:rsidR="00390DB5" w:rsidRDefault="00390DB5" w:rsidP="00BB7F6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880" w:type="dxa"/>
            <w:gridSpan w:val="2"/>
            <w:tcBorders>
              <w:left w:val="single" w:sz="4" w:space="0" w:color="auto"/>
            </w:tcBorders>
          </w:tcPr>
          <w:p w14:paraId="4C7EA0DA" w14:textId="77777777" w:rsidR="00390DB5" w:rsidRDefault="00390DB5" w:rsidP="00BB7F6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14:paraId="47C885CF" w14:textId="75E09622" w:rsidR="00390DB5" w:rsidRDefault="00390DB5" w:rsidP="00BB7F6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3CA64BF" w14:textId="77777777" w:rsidR="00390DB5" w:rsidRDefault="00390DB5" w:rsidP="00BB7F6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0B85" w14:paraId="7EC3F08C" w14:textId="3A591FF1" w:rsidTr="00390DB5">
        <w:tc>
          <w:tcPr>
            <w:tcW w:w="1785" w:type="dxa"/>
            <w:tcBorders>
              <w:right w:val="single" w:sz="4" w:space="0" w:color="auto"/>
            </w:tcBorders>
          </w:tcPr>
          <w:p w14:paraId="68A0E026" w14:textId="7BBFA6E8" w:rsidR="00340B85" w:rsidRDefault="00340B85" w:rsidP="00BB7F6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70" w:type="dxa"/>
            <w:tcBorders>
              <w:left w:val="single" w:sz="4" w:space="0" w:color="auto"/>
              <w:right w:val="nil"/>
            </w:tcBorders>
          </w:tcPr>
          <w:p w14:paraId="60B65780" w14:textId="03C8927D" w:rsidR="00340B85" w:rsidRDefault="00340B85" w:rsidP="00BB7F6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－</w:t>
            </w:r>
          </w:p>
        </w:tc>
        <w:tc>
          <w:tcPr>
            <w:tcW w:w="877" w:type="dxa"/>
            <w:gridSpan w:val="2"/>
            <w:tcBorders>
              <w:left w:val="nil"/>
              <w:right w:val="nil"/>
            </w:tcBorders>
            <w:vAlign w:val="center"/>
          </w:tcPr>
          <w:p w14:paraId="7C4479DA" w14:textId="4802D357" w:rsidR="00340B85" w:rsidRDefault="00340B85" w:rsidP="00340B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4246" w:type="dxa"/>
            <w:gridSpan w:val="2"/>
            <w:tcBorders>
              <w:left w:val="nil"/>
            </w:tcBorders>
          </w:tcPr>
          <w:p w14:paraId="082B3C57" w14:textId="40A869C0" w:rsidR="00340B85" w:rsidRDefault="00340B85" w:rsidP="00BB7F6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－</w:t>
            </w:r>
          </w:p>
        </w:tc>
      </w:tr>
      <w:tr w:rsidR="00340B85" w14:paraId="3DA9852D" w14:textId="77777777" w:rsidTr="00390DB5">
        <w:tc>
          <w:tcPr>
            <w:tcW w:w="1785" w:type="dxa"/>
            <w:tcBorders>
              <w:right w:val="single" w:sz="4" w:space="0" w:color="auto"/>
            </w:tcBorders>
          </w:tcPr>
          <w:p w14:paraId="7D8D73CC" w14:textId="09244CC6" w:rsidR="00340B85" w:rsidRDefault="00340B85" w:rsidP="00BB7F6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8693" w:type="dxa"/>
            <w:gridSpan w:val="5"/>
            <w:tcBorders>
              <w:left w:val="single" w:sz="4" w:space="0" w:color="auto"/>
            </w:tcBorders>
          </w:tcPr>
          <w:p w14:paraId="36A045FB" w14:textId="6D5DC3EB" w:rsidR="00340B85" w:rsidRDefault="00340B85" w:rsidP="00BB7F6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7D359E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＠</w:t>
            </w:r>
          </w:p>
        </w:tc>
      </w:tr>
    </w:tbl>
    <w:p w14:paraId="5AA558E5" w14:textId="00961D09" w:rsidR="00A46986" w:rsidRDefault="00A46986" w:rsidP="00BB7F6A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3"/>
        <w:gridCol w:w="931"/>
        <w:gridCol w:w="2329"/>
        <w:gridCol w:w="567"/>
        <w:gridCol w:w="223"/>
        <w:gridCol w:w="60"/>
        <w:gridCol w:w="698"/>
        <w:gridCol w:w="12"/>
        <w:gridCol w:w="355"/>
        <w:gridCol w:w="211"/>
        <w:gridCol w:w="416"/>
        <w:gridCol w:w="152"/>
        <w:gridCol w:w="141"/>
        <w:gridCol w:w="702"/>
        <w:gridCol w:w="1000"/>
      </w:tblGrid>
      <w:tr w:rsidR="00822343" w14:paraId="102358CA" w14:textId="77777777" w:rsidTr="00854E69">
        <w:trPr>
          <w:trHeight w:val="261"/>
        </w:trPr>
        <w:tc>
          <w:tcPr>
            <w:tcW w:w="2693" w:type="dxa"/>
            <w:vMerge w:val="restart"/>
            <w:vAlign w:val="center"/>
          </w:tcPr>
          <w:p w14:paraId="2EB7A9C2" w14:textId="131EC1AF" w:rsidR="00822343" w:rsidRPr="00854CA2" w:rsidRDefault="00822343" w:rsidP="00BB7F6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54E69">
              <w:rPr>
                <w:rFonts w:ascii="ＭＳ 明朝" w:eastAsia="ＭＳ 明朝" w:hAnsi="ＭＳ 明朝" w:hint="eastAsia"/>
                <w:spacing w:val="262"/>
                <w:kern w:val="0"/>
                <w:fitText w:val="1680" w:id="-701232376"/>
              </w:rPr>
              <w:t>施設</w:t>
            </w:r>
            <w:r w:rsidRPr="00854E69">
              <w:rPr>
                <w:rFonts w:ascii="ＭＳ 明朝" w:eastAsia="ＭＳ 明朝" w:hAnsi="ＭＳ 明朝" w:hint="eastAsia"/>
                <w:spacing w:val="1"/>
                <w:kern w:val="0"/>
                <w:fitText w:val="1680" w:id="-701232376"/>
              </w:rPr>
              <w:t>名</w:t>
            </w:r>
          </w:p>
        </w:tc>
        <w:tc>
          <w:tcPr>
            <w:tcW w:w="7797" w:type="dxa"/>
            <w:gridSpan w:val="14"/>
            <w:tcBorders>
              <w:bottom w:val="nil"/>
            </w:tcBorders>
            <w:vAlign w:val="center"/>
          </w:tcPr>
          <w:p w14:paraId="56F856B6" w14:textId="2E61D99B" w:rsidR="00822343" w:rsidRDefault="00822343" w:rsidP="009577D5">
            <w:pPr>
              <w:rPr>
                <w:rFonts w:ascii="ＭＳ 明朝" w:eastAsia="ＭＳ 明朝" w:hAnsi="ＭＳ 明朝"/>
              </w:rPr>
            </w:pPr>
            <w:r w:rsidRPr="00822343">
              <w:rPr>
                <w:rFonts w:ascii="ＭＳ 明朝" w:eastAsia="ＭＳ 明朝" w:hAnsi="ＭＳ 明朝" w:hint="eastAsia"/>
                <w:sz w:val="18"/>
                <w:szCs w:val="20"/>
              </w:rPr>
              <w:t>※□に「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✓</w:t>
            </w:r>
            <w:r w:rsidRPr="00822343">
              <w:rPr>
                <w:rFonts w:ascii="ＭＳ 明朝" w:eastAsia="ＭＳ 明朝" w:hAnsi="ＭＳ 明朝" w:hint="eastAsia"/>
                <w:sz w:val="18"/>
                <w:szCs w:val="20"/>
              </w:rPr>
              <w:t>」、対象施設に○を付けてください。</w:t>
            </w:r>
          </w:p>
        </w:tc>
      </w:tr>
      <w:tr w:rsidR="00822343" w14:paraId="1F01F76A" w14:textId="77777777" w:rsidTr="00854E69">
        <w:trPr>
          <w:trHeight w:val="510"/>
        </w:trPr>
        <w:tc>
          <w:tcPr>
            <w:tcW w:w="2693" w:type="dxa"/>
            <w:vMerge/>
            <w:vAlign w:val="center"/>
          </w:tcPr>
          <w:p w14:paraId="1C74FDEA" w14:textId="5B4F7A96" w:rsidR="00822343" w:rsidRDefault="00822343" w:rsidP="00BB7F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14"/>
            <w:tcBorders>
              <w:top w:val="nil"/>
            </w:tcBorders>
            <w:vAlign w:val="center"/>
          </w:tcPr>
          <w:p w14:paraId="4E4651C0" w14:textId="77777777" w:rsidR="00211187" w:rsidRDefault="00A55403" w:rsidP="00A5540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11187">
              <w:rPr>
                <w:rFonts w:ascii="ＭＳ 明朝" w:eastAsia="ＭＳ 明朝" w:hAnsi="ＭＳ 明朝" w:hint="eastAsia"/>
                <w:sz w:val="18"/>
                <w:szCs w:val="20"/>
              </w:rPr>
              <w:t>□総合体育館（全面／半面／小運動室／会議室）□陸上競技場（陸上競技場／会議室）</w:t>
            </w:r>
          </w:p>
          <w:p w14:paraId="60C21BA7" w14:textId="0EF61867" w:rsidR="00211187" w:rsidRDefault="00A55403" w:rsidP="00A5540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11187">
              <w:rPr>
                <w:rFonts w:ascii="ＭＳ 明朝" w:eastAsia="ＭＳ 明朝" w:hAnsi="ＭＳ 明朝" w:hint="eastAsia"/>
                <w:sz w:val="18"/>
                <w:szCs w:val="20"/>
              </w:rPr>
              <w:t>□前福運動場（運動広場／サブグラウンド）</w:t>
            </w:r>
            <w:r w:rsidR="0021118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211187">
              <w:rPr>
                <w:rFonts w:ascii="ＭＳ 明朝" w:eastAsia="ＭＳ 明朝" w:hAnsi="ＭＳ 明朝" w:hint="eastAsia"/>
                <w:sz w:val="18"/>
                <w:szCs w:val="20"/>
              </w:rPr>
              <w:t>□市民球場　□屋内運動場（全面／半面）</w:t>
            </w:r>
          </w:p>
          <w:p w14:paraId="5F3C8496" w14:textId="77777777" w:rsidR="00822343" w:rsidRDefault="00A55403" w:rsidP="0021118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11187">
              <w:rPr>
                <w:rFonts w:ascii="ＭＳ 明朝" w:eastAsia="ＭＳ 明朝" w:hAnsi="ＭＳ 明朝" w:hint="eastAsia"/>
                <w:sz w:val="18"/>
                <w:szCs w:val="20"/>
              </w:rPr>
              <w:t>□こども広場（Ａ／Ｂ／Ｃ）</w:t>
            </w:r>
            <w:r w:rsidR="0021118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211187">
              <w:rPr>
                <w:rFonts w:ascii="ＭＳ 明朝" w:eastAsia="ＭＳ 明朝" w:hAnsi="ＭＳ 明朝" w:hint="eastAsia"/>
                <w:sz w:val="18"/>
                <w:szCs w:val="20"/>
              </w:rPr>
              <w:t>□上野体育館（全面／半面）　□上野陸上競技場</w:t>
            </w:r>
          </w:p>
          <w:p w14:paraId="290E272F" w14:textId="27951726" w:rsidR="00211187" w:rsidRDefault="00211187" w:rsidP="002111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□下地体育館（全面／半面）　□下地屋内運動場　□下地陸上競技場</w:t>
            </w:r>
            <w:r w:rsidR="00080BEA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□下地球場</w:t>
            </w:r>
          </w:p>
        </w:tc>
      </w:tr>
      <w:tr w:rsidR="00D22EB0" w14:paraId="66E5BC6C" w14:textId="77777777" w:rsidTr="00854E69">
        <w:trPr>
          <w:trHeight w:val="381"/>
        </w:trPr>
        <w:tc>
          <w:tcPr>
            <w:tcW w:w="2693" w:type="dxa"/>
            <w:vMerge w:val="restart"/>
            <w:vAlign w:val="center"/>
          </w:tcPr>
          <w:p w14:paraId="2726BBB0" w14:textId="6AA472D3" w:rsidR="00D22EB0" w:rsidRDefault="00675E28" w:rsidP="00BB7F6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54E69">
              <w:rPr>
                <w:rFonts w:ascii="ＭＳ 明朝" w:eastAsia="ＭＳ 明朝" w:hAnsi="ＭＳ 明朝" w:hint="eastAsia"/>
                <w:spacing w:val="79"/>
                <w:kern w:val="0"/>
                <w:fitText w:val="1680" w:id="-701232377"/>
              </w:rPr>
              <w:t>会場責任</w:t>
            </w:r>
            <w:r w:rsidRPr="00854E69">
              <w:rPr>
                <w:rFonts w:ascii="ＭＳ 明朝" w:eastAsia="ＭＳ 明朝" w:hAnsi="ＭＳ 明朝" w:hint="eastAsia"/>
                <w:kern w:val="0"/>
                <w:fitText w:val="1680" w:id="-701232377"/>
              </w:rPr>
              <w:t>者</w:t>
            </w:r>
          </w:p>
          <w:p w14:paraId="63B9843A" w14:textId="5F19A851" w:rsidR="00D22EB0" w:rsidRDefault="00675E28" w:rsidP="00BB7F6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377454">
              <w:rPr>
                <w:rFonts w:ascii="ＭＳ 明朝" w:eastAsia="ＭＳ 明朝" w:hAnsi="ＭＳ 明朝" w:hint="eastAsia"/>
                <w:spacing w:val="97"/>
                <w:kern w:val="0"/>
                <w:sz w:val="18"/>
                <w:szCs w:val="20"/>
                <w:fitText w:val="1680" w:id="-1531193086"/>
              </w:rPr>
              <w:t>（連絡者</w:t>
            </w:r>
            <w:r w:rsidRPr="00377454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20"/>
                <w:fitText w:val="1680" w:id="-1531193086"/>
              </w:rPr>
              <w:t>）</w:t>
            </w:r>
          </w:p>
        </w:tc>
        <w:tc>
          <w:tcPr>
            <w:tcW w:w="7797" w:type="dxa"/>
            <w:gridSpan w:val="14"/>
            <w:vAlign w:val="center"/>
          </w:tcPr>
          <w:p w14:paraId="5F1294DD" w14:textId="349C5AF4" w:rsidR="00D22EB0" w:rsidRDefault="00675E28" w:rsidP="00854C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□申請者と同じ。（申請者と異なる場合は氏名等を記入）</w:t>
            </w:r>
          </w:p>
        </w:tc>
      </w:tr>
      <w:tr w:rsidR="00517199" w14:paraId="6D09E8DD" w14:textId="10360AB1" w:rsidTr="00854E69">
        <w:trPr>
          <w:trHeight w:val="510"/>
        </w:trPr>
        <w:tc>
          <w:tcPr>
            <w:tcW w:w="2693" w:type="dxa"/>
            <w:vMerge/>
            <w:vAlign w:val="center"/>
          </w:tcPr>
          <w:p w14:paraId="297D5FF9" w14:textId="7A5B99C3" w:rsidR="00D22EB0" w:rsidRPr="006C2979" w:rsidRDefault="00D22EB0" w:rsidP="00BB7F6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49D78B5A" w14:textId="326E4A1A" w:rsidR="00D22EB0" w:rsidRDefault="00675E28" w:rsidP="005171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0BB5958" w14:textId="77777777" w:rsidR="00D22EB0" w:rsidRDefault="00D22EB0" w:rsidP="005171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76EF361" w14:textId="2600D35E" w:rsidR="00D22EB0" w:rsidRDefault="00675E28" w:rsidP="005171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22" w:type="dxa"/>
            <w:gridSpan w:val="6"/>
            <w:tcBorders>
              <w:left w:val="single" w:sz="4" w:space="0" w:color="auto"/>
            </w:tcBorders>
            <w:vAlign w:val="center"/>
          </w:tcPr>
          <w:p w14:paraId="0444D20A" w14:textId="77777777" w:rsidR="00D22EB0" w:rsidRDefault="00D22EB0" w:rsidP="00517199">
            <w:pPr>
              <w:rPr>
                <w:rFonts w:ascii="ＭＳ 明朝" w:eastAsia="ＭＳ 明朝" w:hAnsi="ＭＳ 明朝"/>
              </w:rPr>
            </w:pPr>
          </w:p>
        </w:tc>
      </w:tr>
      <w:tr w:rsidR="00390DB5" w14:paraId="24573B3E" w14:textId="77777777" w:rsidTr="00854E69">
        <w:trPr>
          <w:trHeight w:val="223"/>
        </w:trPr>
        <w:tc>
          <w:tcPr>
            <w:tcW w:w="2693" w:type="dxa"/>
            <w:vAlign w:val="center"/>
          </w:tcPr>
          <w:p w14:paraId="7F7E10EC" w14:textId="7162F260" w:rsidR="00390DB5" w:rsidRPr="006C2979" w:rsidRDefault="00390DB5" w:rsidP="00BB7F6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54E69">
              <w:rPr>
                <w:rFonts w:ascii="ＭＳ 明朝" w:eastAsia="ＭＳ 明朝" w:hAnsi="ＭＳ 明朝" w:hint="eastAsia"/>
                <w:spacing w:val="140"/>
                <w:kern w:val="0"/>
                <w:fitText w:val="1680" w:id="-701232378"/>
              </w:rPr>
              <w:t>利用区</w:t>
            </w:r>
            <w:r w:rsidRPr="00854E69">
              <w:rPr>
                <w:rFonts w:ascii="ＭＳ 明朝" w:eastAsia="ＭＳ 明朝" w:hAnsi="ＭＳ 明朝" w:hint="eastAsia"/>
                <w:kern w:val="0"/>
                <w:fitText w:val="1680" w:id="-701232378"/>
              </w:rPr>
              <w:t>分</w:t>
            </w:r>
          </w:p>
        </w:tc>
        <w:tc>
          <w:tcPr>
            <w:tcW w:w="7797" w:type="dxa"/>
            <w:gridSpan w:val="14"/>
            <w:vAlign w:val="center"/>
          </w:tcPr>
          <w:p w14:paraId="3717BA6A" w14:textId="543A8B2C" w:rsidR="00390DB5" w:rsidRDefault="00390DB5" w:rsidP="005171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□小学生　□中学生　□高校生　□大学・一般　□職業チーム　□その他</w:t>
            </w:r>
          </w:p>
        </w:tc>
      </w:tr>
      <w:tr w:rsidR="00461773" w14:paraId="765EDA79" w14:textId="4D7C5E78" w:rsidTr="00854E69">
        <w:trPr>
          <w:trHeight w:val="465"/>
        </w:trPr>
        <w:tc>
          <w:tcPr>
            <w:tcW w:w="2693" w:type="dxa"/>
            <w:vMerge w:val="restart"/>
            <w:vAlign w:val="center"/>
          </w:tcPr>
          <w:p w14:paraId="3C3966A4" w14:textId="1C29A32B" w:rsidR="00461773" w:rsidRPr="001C395E" w:rsidRDefault="00461773" w:rsidP="00BB7F6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54E69">
              <w:rPr>
                <w:rFonts w:ascii="ＭＳ 明朝" w:eastAsia="ＭＳ 明朝" w:hAnsi="ＭＳ 明朝" w:hint="eastAsia"/>
                <w:spacing w:val="140"/>
                <w:kern w:val="0"/>
                <w:fitText w:val="1680" w:id="-701232379"/>
              </w:rPr>
              <w:t>利用目</w:t>
            </w:r>
            <w:r w:rsidRPr="00854E69">
              <w:rPr>
                <w:rFonts w:ascii="ＭＳ 明朝" w:eastAsia="ＭＳ 明朝" w:hAnsi="ＭＳ 明朝" w:hint="eastAsia"/>
                <w:kern w:val="0"/>
                <w:fitText w:val="1680" w:id="-701232379"/>
              </w:rPr>
              <w:t>的</w:t>
            </w:r>
          </w:p>
          <w:p w14:paraId="30375914" w14:textId="7B67CA89" w:rsidR="00461773" w:rsidRDefault="00461773" w:rsidP="00BB7F6A">
            <w:pPr>
              <w:jc w:val="center"/>
              <w:rPr>
                <w:rFonts w:ascii="ＭＳ 明朝" w:eastAsia="ＭＳ 明朝" w:hAnsi="ＭＳ 明朝"/>
              </w:rPr>
            </w:pPr>
            <w:r w:rsidRPr="001C395E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（大会等であれば正式名称）</w:t>
            </w:r>
          </w:p>
        </w:tc>
        <w:tc>
          <w:tcPr>
            <w:tcW w:w="7797" w:type="dxa"/>
            <w:gridSpan w:val="14"/>
            <w:tcBorders>
              <w:bottom w:val="nil"/>
            </w:tcBorders>
            <w:vAlign w:val="center"/>
          </w:tcPr>
          <w:p w14:paraId="3740F67D" w14:textId="7EB3C7A9" w:rsidR="00461773" w:rsidRDefault="00461773" w:rsidP="00B913E9">
            <w:pPr>
              <w:ind w:right="924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61773" w14:paraId="42E06011" w14:textId="77777777" w:rsidTr="00854E69">
        <w:trPr>
          <w:trHeight w:val="240"/>
        </w:trPr>
        <w:tc>
          <w:tcPr>
            <w:tcW w:w="2693" w:type="dxa"/>
            <w:vMerge/>
            <w:vAlign w:val="center"/>
          </w:tcPr>
          <w:p w14:paraId="12D08621" w14:textId="77777777" w:rsidR="00461773" w:rsidRPr="00390DB5" w:rsidRDefault="00461773" w:rsidP="00BB7F6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797" w:type="dxa"/>
            <w:gridSpan w:val="14"/>
            <w:tcBorders>
              <w:top w:val="nil"/>
            </w:tcBorders>
            <w:vAlign w:val="center"/>
          </w:tcPr>
          <w:p w14:paraId="64B65B7B" w14:textId="1F1FAEF3" w:rsidR="00461773" w:rsidRDefault="00461773" w:rsidP="00461773">
            <w:pPr>
              <w:rPr>
                <w:rFonts w:ascii="ＭＳ 明朝" w:eastAsia="ＭＳ 明朝" w:hAnsi="ＭＳ 明朝"/>
              </w:rPr>
            </w:pPr>
            <w:r w:rsidRPr="00461773">
              <w:rPr>
                <w:rFonts w:ascii="ＭＳ 明朝" w:eastAsia="ＭＳ 明朝" w:hAnsi="ＭＳ 明朝" w:hint="eastAsia"/>
                <w:sz w:val="18"/>
                <w:szCs w:val="20"/>
              </w:rPr>
              <w:t>※大会（イベント）は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要項等を添付</w:t>
            </w:r>
          </w:p>
        </w:tc>
      </w:tr>
      <w:tr w:rsidR="00FC3551" w:rsidRPr="00B34D43" w14:paraId="6336777E" w14:textId="20C39F96" w:rsidTr="00854E69">
        <w:trPr>
          <w:trHeight w:val="253"/>
        </w:trPr>
        <w:tc>
          <w:tcPr>
            <w:tcW w:w="2693" w:type="dxa"/>
            <w:vAlign w:val="center"/>
          </w:tcPr>
          <w:p w14:paraId="4A7E0B6F" w14:textId="03ECACAE" w:rsidR="00FC3551" w:rsidRPr="00390DB5" w:rsidRDefault="00FC3551" w:rsidP="00BB7F6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54E69">
              <w:rPr>
                <w:rFonts w:ascii="ＭＳ 明朝" w:eastAsia="ＭＳ 明朝" w:hAnsi="ＭＳ 明朝" w:hint="eastAsia"/>
                <w:spacing w:val="140"/>
                <w:kern w:val="0"/>
                <w:fitText w:val="1680" w:id="-701232380"/>
              </w:rPr>
              <w:t>目的区</w:t>
            </w:r>
            <w:r w:rsidRPr="00854E69">
              <w:rPr>
                <w:rFonts w:ascii="ＭＳ 明朝" w:eastAsia="ＭＳ 明朝" w:hAnsi="ＭＳ 明朝" w:hint="eastAsia"/>
                <w:kern w:val="0"/>
                <w:fitText w:val="1680" w:id="-701232380"/>
              </w:rPr>
              <w:t>分</w:t>
            </w:r>
          </w:p>
        </w:tc>
        <w:tc>
          <w:tcPr>
            <w:tcW w:w="4820" w:type="dxa"/>
            <w:gridSpan w:val="7"/>
            <w:tcBorders>
              <w:right w:val="single" w:sz="4" w:space="0" w:color="auto"/>
            </w:tcBorders>
            <w:vAlign w:val="center"/>
          </w:tcPr>
          <w:p w14:paraId="7D453606" w14:textId="09B4CF28" w:rsidR="00FC3551" w:rsidRPr="00B34D43" w:rsidRDefault="00FC3551" w:rsidP="00390DB5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□大会　□興行　□練習　□その他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F6BC" w14:textId="38C1DC3B" w:rsidR="00FC3551" w:rsidRPr="00B34D43" w:rsidRDefault="00854E69" w:rsidP="00854E69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予定人数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14:paraId="0BCDFF6F" w14:textId="67DBF12E" w:rsidR="00FC3551" w:rsidRPr="00B34D43" w:rsidRDefault="00854E69" w:rsidP="00854E6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274AFC" w14:paraId="29254CFD" w14:textId="1952C29C" w:rsidTr="00C11F06">
        <w:trPr>
          <w:trHeight w:val="850"/>
        </w:trPr>
        <w:tc>
          <w:tcPr>
            <w:tcW w:w="2693" w:type="dxa"/>
            <w:vAlign w:val="center"/>
          </w:tcPr>
          <w:p w14:paraId="2FF03EE2" w14:textId="2F84916F" w:rsidR="00274AFC" w:rsidRDefault="00274AFC" w:rsidP="00BB7F6A">
            <w:pPr>
              <w:jc w:val="center"/>
              <w:rPr>
                <w:rFonts w:ascii="ＭＳ 明朝" w:eastAsia="ＭＳ 明朝" w:hAnsi="ＭＳ 明朝"/>
              </w:rPr>
            </w:pPr>
            <w:r w:rsidRPr="00854E69">
              <w:rPr>
                <w:rFonts w:ascii="ＭＳ 明朝" w:eastAsia="ＭＳ 明朝" w:hAnsi="ＭＳ 明朝" w:hint="eastAsia"/>
                <w:spacing w:val="140"/>
                <w:kern w:val="0"/>
                <w:fitText w:val="1680" w:id="-701232381"/>
              </w:rPr>
              <w:t>利用日</w:t>
            </w:r>
            <w:r w:rsidRPr="00854E69">
              <w:rPr>
                <w:rFonts w:ascii="ＭＳ 明朝" w:eastAsia="ＭＳ 明朝" w:hAnsi="ＭＳ 明朝" w:hint="eastAsia"/>
                <w:kern w:val="0"/>
                <w:fitText w:val="1680" w:id="-701232381"/>
              </w:rPr>
              <w:t>時</w:t>
            </w:r>
          </w:p>
        </w:tc>
        <w:tc>
          <w:tcPr>
            <w:tcW w:w="6095" w:type="dxa"/>
            <w:gridSpan w:val="12"/>
            <w:tcBorders>
              <w:right w:val="nil"/>
            </w:tcBorders>
            <w:vAlign w:val="center"/>
          </w:tcPr>
          <w:p w14:paraId="2EA91F5F" w14:textId="19E48C02" w:rsidR="00274AFC" w:rsidRDefault="00274AFC" w:rsidP="005171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gridSpan w:val="2"/>
            <w:tcBorders>
              <w:left w:val="nil"/>
            </w:tcBorders>
            <w:vAlign w:val="center"/>
          </w:tcPr>
          <w:p w14:paraId="1700944B" w14:textId="4B80E1EB" w:rsidR="00274AFC" w:rsidRDefault="00274AFC" w:rsidP="008A4597">
            <w:pPr>
              <w:ind w:left="270" w:hangingChars="150" w:hanging="270"/>
              <w:rPr>
                <w:rFonts w:ascii="ＭＳ 明朝" w:eastAsia="ＭＳ 明朝" w:hAnsi="ＭＳ 明朝"/>
              </w:rPr>
            </w:pPr>
            <w:r w:rsidRPr="00782A8A">
              <w:rPr>
                <w:rFonts w:ascii="ＭＳ 明朝" w:eastAsia="ＭＳ 明朝" w:hAnsi="ＭＳ 明朝" w:hint="eastAsia"/>
                <w:sz w:val="18"/>
                <w:szCs w:val="20"/>
              </w:rPr>
              <w:t>※準備及び片付の時間を含む</w:t>
            </w:r>
          </w:p>
        </w:tc>
      </w:tr>
      <w:tr w:rsidR="00A92E44" w14:paraId="0EB498E8" w14:textId="197ABAFA" w:rsidTr="00854E69">
        <w:trPr>
          <w:trHeight w:val="497"/>
        </w:trPr>
        <w:tc>
          <w:tcPr>
            <w:tcW w:w="2693" w:type="dxa"/>
            <w:vAlign w:val="center"/>
          </w:tcPr>
          <w:p w14:paraId="170758B5" w14:textId="01ACCFB0" w:rsidR="00B913E9" w:rsidRDefault="00B913E9" w:rsidP="00BB7F6A">
            <w:pPr>
              <w:jc w:val="center"/>
              <w:rPr>
                <w:rFonts w:ascii="ＭＳ 明朝" w:eastAsia="ＭＳ 明朝" w:hAnsi="ＭＳ 明朝"/>
              </w:rPr>
            </w:pPr>
            <w:r w:rsidRPr="00854E69">
              <w:rPr>
                <w:rFonts w:ascii="ＭＳ 明朝" w:eastAsia="ＭＳ 明朝" w:hAnsi="ＭＳ 明朝" w:hint="eastAsia"/>
                <w:spacing w:val="42"/>
                <w:kern w:val="0"/>
                <w:fitText w:val="1680" w:id="-701232382"/>
              </w:rPr>
              <w:t>備品及び器</w:t>
            </w:r>
            <w:r w:rsidRPr="00854E69">
              <w:rPr>
                <w:rFonts w:ascii="ＭＳ 明朝" w:eastAsia="ＭＳ 明朝" w:hAnsi="ＭＳ 明朝" w:hint="eastAsia"/>
                <w:kern w:val="0"/>
                <w:fitText w:val="1680" w:id="-701232382"/>
              </w:rPr>
              <w:t>具</w:t>
            </w:r>
          </w:p>
        </w:tc>
        <w:tc>
          <w:tcPr>
            <w:tcW w:w="4050" w:type="dxa"/>
            <w:gridSpan w:val="4"/>
            <w:tcBorders>
              <w:right w:val="single" w:sz="2" w:space="0" w:color="auto"/>
            </w:tcBorders>
            <w:vAlign w:val="center"/>
          </w:tcPr>
          <w:p w14:paraId="0FE2E695" w14:textId="77777777" w:rsidR="00B913E9" w:rsidRDefault="00B913E9" w:rsidP="009577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87EADA" w14:textId="64B00898" w:rsidR="00B913E9" w:rsidRDefault="00B913E9" w:rsidP="00B913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照明</w:t>
            </w:r>
          </w:p>
        </w:tc>
        <w:tc>
          <w:tcPr>
            <w:tcW w:w="2622" w:type="dxa"/>
            <w:gridSpan w:val="6"/>
            <w:tcBorders>
              <w:left w:val="single" w:sz="2" w:space="0" w:color="auto"/>
            </w:tcBorders>
            <w:vAlign w:val="center"/>
          </w:tcPr>
          <w:p w14:paraId="1463CFB5" w14:textId="7941A853" w:rsidR="00B913E9" w:rsidRDefault="00B913E9" w:rsidP="00B913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有（　　　灯）・無</w:t>
            </w:r>
          </w:p>
        </w:tc>
      </w:tr>
      <w:tr w:rsidR="00675E28" w14:paraId="2302B845" w14:textId="77777777" w:rsidTr="00854E69">
        <w:trPr>
          <w:trHeight w:val="497"/>
        </w:trPr>
        <w:tc>
          <w:tcPr>
            <w:tcW w:w="2693" w:type="dxa"/>
            <w:vAlign w:val="center"/>
          </w:tcPr>
          <w:p w14:paraId="668ADA5E" w14:textId="0FB0B8E9" w:rsidR="00675E28" w:rsidRDefault="00675E28" w:rsidP="00BB7F6A">
            <w:pPr>
              <w:jc w:val="center"/>
              <w:rPr>
                <w:rFonts w:ascii="ＭＳ 明朝" w:eastAsia="ＭＳ 明朝" w:hAnsi="ＭＳ 明朝"/>
              </w:rPr>
            </w:pPr>
            <w:r w:rsidRPr="00854E69">
              <w:rPr>
                <w:rFonts w:ascii="ＭＳ 明朝" w:eastAsia="ＭＳ 明朝" w:hAnsi="ＭＳ 明朝" w:hint="eastAsia"/>
                <w:kern w:val="0"/>
                <w:fitText w:val="1680" w:id="-701232383"/>
              </w:rPr>
              <w:t>入場料徴収の有無</w:t>
            </w:r>
          </w:p>
        </w:tc>
        <w:tc>
          <w:tcPr>
            <w:tcW w:w="7797" w:type="dxa"/>
            <w:gridSpan w:val="14"/>
            <w:vAlign w:val="center"/>
          </w:tcPr>
          <w:p w14:paraId="7B41B67C" w14:textId="4D87E886" w:rsidR="00675E28" w:rsidRDefault="00675E28" w:rsidP="0082180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１人につき最高（　　　　　　　円）</w:t>
            </w:r>
            <w:r w:rsidR="0082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82180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866A08" w14:paraId="0BFCC387" w14:textId="77777777" w:rsidTr="00854E69">
        <w:trPr>
          <w:trHeight w:val="49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682EAE" w14:textId="197B8A33" w:rsidR="00866A08" w:rsidRDefault="00675E28" w:rsidP="00BB7F6A">
            <w:pPr>
              <w:jc w:val="center"/>
              <w:rPr>
                <w:rFonts w:ascii="ＭＳ 明朝" w:eastAsia="ＭＳ 明朝" w:hAnsi="ＭＳ 明朝"/>
              </w:rPr>
            </w:pPr>
            <w:r w:rsidRPr="00854E69">
              <w:rPr>
                <w:rFonts w:ascii="ＭＳ 明朝" w:eastAsia="ＭＳ 明朝" w:hAnsi="ＭＳ 明朝" w:hint="eastAsia"/>
                <w:spacing w:val="630"/>
                <w:kern w:val="0"/>
                <w:fitText w:val="1680" w:id="-701232384"/>
              </w:rPr>
              <w:t>備</w:t>
            </w:r>
            <w:r w:rsidRPr="00854E69">
              <w:rPr>
                <w:rFonts w:ascii="ＭＳ 明朝" w:eastAsia="ＭＳ 明朝" w:hAnsi="ＭＳ 明朝" w:hint="eastAsia"/>
                <w:kern w:val="0"/>
                <w:fitText w:val="1680" w:id="-701232384"/>
              </w:rPr>
              <w:t>考</w:t>
            </w:r>
          </w:p>
        </w:tc>
        <w:tc>
          <w:tcPr>
            <w:tcW w:w="7797" w:type="dxa"/>
            <w:gridSpan w:val="14"/>
            <w:tcBorders>
              <w:bottom w:val="single" w:sz="4" w:space="0" w:color="auto"/>
            </w:tcBorders>
            <w:vAlign w:val="center"/>
          </w:tcPr>
          <w:p w14:paraId="39D3C36B" w14:textId="77777777" w:rsidR="00866A08" w:rsidRDefault="00866A08" w:rsidP="00866A08">
            <w:pPr>
              <w:rPr>
                <w:rFonts w:ascii="ＭＳ 明朝" w:eastAsia="ＭＳ 明朝" w:hAnsi="ＭＳ 明朝"/>
              </w:rPr>
            </w:pPr>
          </w:p>
        </w:tc>
      </w:tr>
      <w:tr w:rsidR="00A923AE" w14:paraId="17C76CBC" w14:textId="77777777" w:rsidTr="00CE3374">
        <w:trPr>
          <w:trHeight w:val="497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E852A" w14:textId="3C2537F0" w:rsidR="00CE3374" w:rsidRPr="00CE3374" w:rsidRDefault="00A923AE" w:rsidP="00CE3374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A923AE">
              <w:rPr>
                <w:rFonts w:ascii="ＭＳ 明朝" w:eastAsia="ＭＳ 明朝" w:hAnsi="ＭＳ 明朝" w:hint="eastAsia"/>
                <w:sz w:val="18"/>
                <w:szCs w:val="21"/>
              </w:rPr>
              <w:t>注）</w:t>
            </w:r>
            <w:r w:rsidRPr="00D506D1">
              <w:rPr>
                <w:rFonts w:ascii="ＭＳ 明朝" w:eastAsia="ＭＳ 明朝" w:hAnsi="ＭＳ 明朝" w:hint="eastAsia"/>
                <w:sz w:val="18"/>
                <w:szCs w:val="21"/>
              </w:rPr>
              <w:t>①準備終了後、翌日まで会場保存が必要な場合、終了時間は閉館迄としてください。　②許可なく物品の販売をしないこと。　③体育館は必ず専用シューズを使用すること　④施設内で火気を使用しないこと。　⑤許可なく施設内に貼紙、くぎ打ちをしないこと。　⑥許可を受けた以外の競技器具及び備品を使用しないこと。　⑦施設及び附属設備の準備、後始末、原状回復を行うこと。この場合、施設管理者の指示に従うこと。⑧大会及び催物等を行う場合、駐車場が混雑してしまう為、関係者で駐車場係を配置してください。</w:t>
            </w:r>
            <w:r w:rsidR="00CE3374">
              <w:rPr>
                <w:rFonts w:ascii="ＭＳ 明朝" w:eastAsia="ＭＳ 明朝" w:hAnsi="ＭＳ 明朝" w:hint="eastAsia"/>
                <w:sz w:val="18"/>
                <w:szCs w:val="21"/>
              </w:rPr>
              <w:t>⑨支払期限は施設利用日から1週間以内となります。⑩当日キャンセルは100％となります。</w:t>
            </w:r>
          </w:p>
        </w:tc>
      </w:tr>
      <w:tr w:rsidR="00CE3374" w14:paraId="1299C446" w14:textId="7EB19840" w:rsidTr="00854E69">
        <w:trPr>
          <w:trHeight w:val="367"/>
        </w:trPr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2CF401" w14:textId="185CC44E" w:rsidR="00CE3374" w:rsidRPr="00A923AE" w:rsidRDefault="00CE3374" w:rsidP="00CE3374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CE3374"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CE3374">
              <w:rPr>
                <w:rFonts w:ascii="ＭＳ 明朝" w:eastAsia="ＭＳ 明朝" w:hAnsi="ＭＳ 明朝" w:hint="eastAsia"/>
                <w:b/>
                <w:bCs/>
                <w:sz w:val="18"/>
                <w:szCs w:val="21"/>
              </w:rPr>
              <w:t>注意事項を確認しました。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2AC1D0" w14:textId="742DFE28" w:rsidR="00CE3374" w:rsidRPr="00CE3374" w:rsidRDefault="00CE3374" w:rsidP="00CE3374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上記注意事項を必ず厳守してください。内容ご確認の上、□内に「✓」を付けてください。</w:t>
            </w:r>
          </w:p>
        </w:tc>
      </w:tr>
      <w:tr w:rsidR="007E24C5" w14:paraId="5900E4D7" w14:textId="0FBD144E" w:rsidTr="00854E69">
        <w:trPr>
          <w:trHeight w:val="536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30350" w14:textId="4AC689D3" w:rsidR="007E24C5" w:rsidRPr="006C2979" w:rsidRDefault="007E24C5" w:rsidP="00BB7F6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390DB5">
              <w:rPr>
                <w:rFonts w:ascii="ＭＳ 明朝" w:eastAsia="ＭＳ 明朝" w:hAnsi="ＭＳ 明朝" w:hint="eastAsia"/>
                <w:spacing w:val="42"/>
                <w:kern w:val="0"/>
                <w:fitText w:val="1680" w:id="-1235610624"/>
              </w:rPr>
              <w:t>施設利用料</w:t>
            </w:r>
            <w:r w:rsidRPr="00390DB5">
              <w:rPr>
                <w:rFonts w:ascii="ＭＳ 明朝" w:eastAsia="ＭＳ 明朝" w:hAnsi="ＭＳ 明朝" w:hint="eastAsia"/>
                <w:kern w:val="0"/>
                <w:fitText w:val="1680" w:id="-1235610624"/>
              </w:rPr>
              <w:t>金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2F013" w14:textId="3B039A36" w:rsidR="00A923AE" w:rsidRPr="00CE3374" w:rsidRDefault="007E24C5" w:rsidP="00CE3374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2831CD">
              <w:rPr>
                <w:rFonts w:ascii="ＭＳ 明朝" w:eastAsia="ＭＳ 明朝" w:hAnsi="ＭＳ 明朝" w:hint="eastAsia"/>
                <w:sz w:val="20"/>
                <w:szCs w:val="21"/>
              </w:rPr>
              <w:t>円（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2831CD">
              <w:rPr>
                <w:rFonts w:ascii="ＭＳ 明朝" w:eastAsia="ＭＳ 明朝" w:hAnsi="ＭＳ 明朝" w:hint="eastAsia"/>
                <w:sz w:val="20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2831CD">
              <w:rPr>
                <w:rFonts w:ascii="ＭＳ 明朝" w:eastAsia="ＭＳ 明朝" w:hAnsi="ＭＳ 明朝" w:hint="eastAsia"/>
                <w:sz w:val="20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2831CD">
              <w:rPr>
                <w:rFonts w:ascii="ＭＳ 明朝" w:eastAsia="ＭＳ 明朝" w:hAnsi="ＭＳ 明朝" w:hint="eastAsia"/>
                <w:sz w:val="20"/>
                <w:szCs w:val="21"/>
              </w:rPr>
              <w:t>納付）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9EEE1" w14:textId="3CB55A43" w:rsidR="007E24C5" w:rsidRPr="002831CD" w:rsidRDefault="00E75CDF" w:rsidP="007E24C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</w:t>
            </w:r>
            <w:r w:rsidR="007E24C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0B034" w14:textId="47022763" w:rsidR="007E24C5" w:rsidRPr="002831CD" w:rsidRDefault="007E24C5" w:rsidP="007E24C5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B5CA1" w14:paraId="36AFE434" w14:textId="509264FA" w:rsidTr="00854E69">
        <w:trPr>
          <w:trHeight w:hRule="exact" w:val="477"/>
        </w:trPr>
        <w:tc>
          <w:tcPr>
            <w:tcW w:w="59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5A2426" w14:textId="77777777" w:rsidR="00BB5CA1" w:rsidRDefault="00BB5CA1" w:rsidP="00BB5CA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事務処理欄</w:t>
            </w:r>
          </w:p>
          <w:p w14:paraId="4DDC485A" w14:textId="6B7EBE0C" w:rsidR="00BB5CA1" w:rsidRDefault="00BB5CA1" w:rsidP="00BB5CA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  <w:r w:rsidR="002E2630">
              <w:rPr>
                <w:rFonts w:ascii="ＭＳ 明朝" w:eastAsia="ＭＳ 明朝" w:hAnsi="ＭＳ 明朝" w:hint="eastAsia"/>
                <w:sz w:val="18"/>
                <w:szCs w:val="20"/>
              </w:rPr>
              <w:t>台帳及び</w:t>
            </w:r>
            <w:r w:rsidR="002406F8">
              <w:rPr>
                <w:rFonts w:ascii="ＭＳ 明朝" w:eastAsia="ＭＳ 明朝" w:hAnsi="ＭＳ 明朝" w:hint="eastAsia"/>
                <w:sz w:val="18"/>
                <w:szCs w:val="20"/>
              </w:rPr>
              <w:t>予約システム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入力（　　月　　日　担当：　　　　　）</w:t>
            </w:r>
          </w:p>
          <w:p w14:paraId="5A0FCD07" w14:textId="77777777" w:rsidR="00782A8A" w:rsidRDefault="00BB5CA1" w:rsidP="00BB5CA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□施設担当窓口へコピーを回す（　　月　　日　担当：　　　　　）</w:t>
            </w:r>
          </w:p>
          <w:p w14:paraId="1C3478A4" w14:textId="4082A412" w:rsidR="002E2630" w:rsidRPr="00BB5CA1" w:rsidRDefault="002E2630" w:rsidP="00BB5CA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□請求</w:t>
            </w:r>
            <w:r w:rsidR="00EE620A">
              <w:rPr>
                <w:rFonts w:ascii="ＭＳ 明朝" w:eastAsia="ＭＳ 明朝" w:hAnsi="ＭＳ 明朝" w:hint="eastAsia"/>
                <w:sz w:val="18"/>
                <w:szCs w:val="20"/>
              </w:rPr>
              <w:t>書送付（　　月　　日　担当：　　　　　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1FD252B3" w14:textId="5DE102C7" w:rsidR="00BB5CA1" w:rsidRPr="005A49E7" w:rsidRDefault="00BB5CA1" w:rsidP="00755D3A">
            <w:pPr>
              <w:ind w:right="113" w:firstLineChars="100" w:firstLine="180"/>
              <w:jc w:val="center"/>
              <w:rPr>
                <w:rFonts w:ascii="ＭＳ 明朝" w:eastAsia="ＭＳ 明朝" w:hAnsi="ＭＳ 明朝"/>
              </w:rPr>
            </w:pPr>
            <w:r w:rsidRPr="000B71A2">
              <w:rPr>
                <w:rFonts w:ascii="ＭＳ 明朝" w:eastAsia="ＭＳ 明朝" w:hAnsi="ＭＳ 明朝" w:hint="eastAsia"/>
                <w:sz w:val="18"/>
                <w:szCs w:val="20"/>
              </w:rPr>
              <w:t>決裁欄</w:t>
            </w: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FFF0" w14:textId="06C71DE3" w:rsidR="00BB5CA1" w:rsidRPr="00377454" w:rsidRDefault="00BB5CA1" w:rsidP="00B34D4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77454">
              <w:rPr>
                <w:rFonts w:ascii="ＭＳ 明朝" w:eastAsia="ＭＳ 明朝" w:hAnsi="ＭＳ 明朝" w:hint="eastAsia"/>
                <w:sz w:val="18"/>
                <w:szCs w:val="20"/>
              </w:rPr>
              <w:t>会長</w:t>
            </w: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E639" w14:textId="2CA8BE22" w:rsidR="00BB5CA1" w:rsidRPr="00377454" w:rsidRDefault="00BB5CA1" w:rsidP="00B34D4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事務局長</w:t>
            </w: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5E8A" w14:textId="4692D4DB" w:rsidR="00BB5CA1" w:rsidRPr="00377454" w:rsidRDefault="006B6EA7" w:rsidP="00B34D4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確認者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89DC5" w14:textId="79C1799A" w:rsidR="00BB5CA1" w:rsidRPr="00377454" w:rsidRDefault="00BB5CA1" w:rsidP="00B34D4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77454">
              <w:rPr>
                <w:rFonts w:ascii="ＭＳ 明朝" w:eastAsia="ＭＳ 明朝" w:hAnsi="ＭＳ 明朝" w:hint="eastAsia"/>
                <w:sz w:val="18"/>
                <w:szCs w:val="20"/>
              </w:rPr>
              <w:t>受付</w:t>
            </w:r>
            <w:r w:rsidR="006B6EA7">
              <w:rPr>
                <w:rFonts w:ascii="ＭＳ 明朝" w:eastAsia="ＭＳ 明朝" w:hAnsi="ＭＳ 明朝" w:hint="eastAsia"/>
                <w:sz w:val="18"/>
                <w:szCs w:val="20"/>
              </w:rPr>
              <w:t>者</w:t>
            </w:r>
          </w:p>
        </w:tc>
      </w:tr>
      <w:tr w:rsidR="00BB5CA1" w14:paraId="4F10FA41" w14:textId="77777777" w:rsidTr="00854E69">
        <w:trPr>
          <w:trHeight w:val="850"/>
        </w:trPr>
        <w:tc>
          <w:tcPr>
            <w:tcW w:w="59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D3467" w14:textId="51A9EB2C" w:rsidR="00BB5CA1" w:rsidRPr="000B71A2" w:rsidRDefault="00BB5CA1" w:rsidP="00BB5CA1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4085" w14:textId="56E2719B" w:rsidR="00BB5CA1" w:rsidRPr="00675E28" w:rsidRDefault="00BB5CA1" w:rsidP="00675E28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3882F" w14:textId="60F8FEFE" w:rsidR="00BB5CA1" w:rsidRPr="00675E28" w:rsidRDefault="00BB5CA1" w:rsidP="00A80181">
            <w:pPr>
              <w:spacing w:line="360" w:lineRule="auto"/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C2EA5" w14:textId="77777777" w:rsidR="00BB5CA1" w:rsidRPr="00675E28" w:rsidRDefault="00BB5CA1" w:rsidP="00A80181">
            <w:pPr>
              <w:spacing w:line="360" w:lineRule="auto"/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632EE" w14:textId="77777777" w:rsidR="00BB5CA1" w:rsidRPr="00675E28" w:rsidRDefault="00BB5CA1" w:rsidP="00A80181">
            <w:pPr>
              <w:spacing w:line="360" w:lineRule="auto"/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C96C5" w14:textId="77777777" w:rsidR="00BB5CA1" w:rsidRPr="00675E28" w:rsidRDefault="00BB5CA1" w:rsidP="00A80181">
            <w:pPr>
              <w:spacing w:line="360" w:lineRule="auto"/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6B14C68A" w14:textId="7B27C726" w:rsidR="004C1744" w:rsidRPr="00080BEA" w:rsidRDefault="00F31649" w:rsidP="00080BEA">
      <w:pPr>
        <w:jc w:val="right"/>
        <w:rPr>
          <w:rFonts w:ascii="ＭＳ 明朝" w:eastAsia="ＭＳ 明朝" w:hAnsi="ＭＳ 明朝"/>
          <w:b/>
          <w:bCs/>
          <w:szCs w:val="24"/>
        </w:rPr>
      </w:pPr>
      <w:r>
        <w:rPr>
          <w:rFonts w:ascii="ＭＳ 明朝" w:eastAsia="ＭＳ 明朝" w:hAnsi="ＭＳ 明朝" w:hint="eastAsia"/>
          <w:b/>
          <w:bCs/>
          <w:szCs w:val="24"/>
        </w:rPr>
        <w:t>※太枠内は、記入しないでください。</w:t>
      </w:r>
    </w:p>
    <w:p w14:paraId="31098B0D" w14:textId="77777777" w:rsidR="00024F47" w:rsidRDefault="00024F47" w:rsidP="007D359E">
      <w:pPr>
        <w:jc w:val="left"/>
        <w:rPr>
          <w:rFonts w:ascii="ＭＳ 明朝" w:eastAsia="ＭＳ 明朝" w:hAnsi="ＭＳ 明朝"/>
          <w:szCs w:val="24"/>
          <w:u w:val="single"/>
        </w:rPr>
      </w:pPr>
    </w:p>
    <w:p w14:paraId="5EA07642" w14:textId="36F606DF" w:rsidR="00024F47" w:rsidRPr="00024F47" w:rsidRDefault="00024F47" w:rsidP="00024F47">
      <w:pPr>
        <w:jc w:val="center"/>
        <w:rPr>
          <w:rFonts w:ascii="ＭＳ 明朝" w:eastAsia="ＭＳ 明朝" w:hAnsi="ＭＳ 明朝"/>
          <w:sz w:val="24"/>
          <w:szCs w:val="32"/>
        </w:rPr>
      </w:pPr>
      <w:r w:rsidRPr="00024F47">
        <w:rPr>
          <w:rFonts w:ascii="ＭＳ 明朝" w:eastAsia="ＭＳ 明朝" w:hAnsi="ＭＳ 明朝" w:hint="eastAsia"/>
          <w:sz w:val="24"/>
          <w:szCs w:val="32"/>
        </w:rPr>
        <w:t xml:space="preserve">宮古島市立スポーツ施設　</w:t>
      </w:r>
      <w:r w:rsidR="00D8705A">
        <w:rPr>
          <w:rFonts w:ascii="ＭＳ 明朝" w:eastAsia="ＭＳ 明朝" w:hAnsi="ＭＳ 明朝" w:hint="eastAsia"/>
          <w:sz w:val="24"/>
          <w:szCs w:val="32"/>
        </w:rPr>
        <w:t>利用日</w:t>
      </w:r>
      <w:r w:rsidRPr="00024F47">
        <w:rPr>
          <w:rFonts w:ascii="ＭＳ 明朝" w:eastAsia="ＭＳ 明朝" w:hAnsi="ＭＳ 明朝" w:hint="eastAsia"/>
          <w:sz w:val="24"/>
          <w:szCs w:val="32"/>
        </w:rPr>
        <w:t>一覧表</w:t>
      </w:r>
    </w:p>
    <w:p w14:paraId="1F1BD829" w14:textId="77777777" w:rsidR="00024F47" w:rsidRPr="00D8705A" w:rsidRDefault="00024F47" w:rsidP="007D359E">
      <w:pPr>
        <w:jc w:val="left"/>
        <w:rPr>
          <w:rFonts w:ascii="ＭＳ 明朝" w:eastAsia="ＭＳ 明朝" w:hAnsi="ＭＳ 明朝"/>
          <w:szCs w:val="24"/>
          <w:u w:val="single"/>
        </w:rPr>
      </w:pPr>
    </w:p>
    <w:p w14:paraId="63D615F6" w14:textId="46FB0B85" w:rsidR="00024F47" w:rsidRPr="00D8705A" w:rsidRDefault="00D8705A" w:rsidP="00D8705A">
      <w:pPr>
        <w:ind w:firstLineChars="100" w:firstLine="210"/>
        <w:jc w:val="left"/>
        <w:rPr>
          <w:rFonts w:ascii="ＭＳ 明朝" w:eastAsia="ＭＳ 明朝" w:hAnsi="ＭＳ 明朝"/>
          <w:szCs w:val="24"/>
        </w:rPr>
      </w:pPr>
      <w:r w:rsidRPr="00D8705A">
        <w:rPr>
          <w:rFonts w:ascii="ＭＳ 明朝" w:eastAsia="ＭＳ 明朝" w:hAnsi="ＭＳ 明朝" w:hint="eastAsia"/>
          <w:szCs w:val="24"/>
        </w:rPr>
        <w:t>利用日が多い場合は、本用紙を</w:t>
      </w:r>
      <w:r>
        <w:rPr>
          <w:rFonts w:ascii="ＭＳ 明朝" w:eastAsia="ＭＳ 明朝" w:hAnsi="ＭＳ 明朝" w:hint="eastAsia"/>
          <w:szCs w:val="24"/>
        </w:rPr>
        <w:t>「</w:t>
      </w:r>
      <w:r w:rsidRPr="00D8705A">
        <w:rPr>
          <w:rFonts w:ascii="ＭＳ 明朝" w:eastAsia="ＭＳ 明朝" w:hAnsi="ＭＳ 明朝" w:hint="eastAsia"/>
          <w:szCs w:val="24"/>
        </w:rPr>
        <w:t>宮古島市立スポーツ施設利用許可申請兼許可書</w:t>
      </w:r>
      <w:r>
        <w:rPr>
          <w:rFonts w:ascii="ＭＳ 明朝" w:eastAsia="ＭＳ 明朝" w:hAnsi="ＭＳ 明朝" w:hint="eastAsia"/>
          <w:szCs w:val="24"/>
        </w:rPr>
        <w:t>」</w:t>
      </w:r>
      <w:r w:rsidRPr="00D8705A">
        <w:rPr>
          <w:rFonts w:ascii="ＭＳ 明朝" w:eastAsia="ＭＳ 明朝" w:hAnsi="ＭＳ 明朝" w:hint="eastAsia"/>
          <w:szCs w:val="24"/>
        </w:rPr>
        <w:t>と併せて提出してください。</w:t>
      </w:r>
    </w:p>
    <w:p w14:paraId="4DC96419" w14:textId="77777777" w:rsidR="00DD4E38" w:rsidRDefault="00DD4E38" w:rsidP="007D359E">
      <w:pPr>
        <w:jc w:val="left"/>
        <w:rPr>
          <w:rFonts w:ascii="ＭＳ 明朝" w:eastAsia="ＭＳ 明朝" w:hAnsi="ＭＳ 明朝"/>
          <w:szCs w:val="24"/>
          <w:u w:val="single"/>
        </w:rPr>
      </w:pPr>
    </w:p>
    <w:tbl>
      <w:tblPr>
        <w:tblStyle w:val="a3"/>
        <w:tblpPr w:leftFromText="142" w:rightFromText="142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2025"/>
        <w:gridCol w:w="2929"/>
      </w:tblGrid>
      <w:tr w:rsidR="00E63267" w14:paraId="09359325" w14:textId="77777777" w:rsidTr="00E63267">
        <w:tc>
          <w:tcPr>
            <w:tcW w:w="2405" w:type="dxa"/>
            <w:vAlign w:val="center"/>
          </w:tcPr>
          <w:p w14:paraId="6411E707" w14:textId="77777777" w:rsidR="00E63267" w:rsidRDefault="00E63267" w:rsidP="00E6326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利用年月日</w:t>
            </w:r>
          </w:p>
        </w:tc>
        <w:tc>
          <w:tcPr>
            <w:tcW w:w="3119" w:type="dxa"/>
            <w:vAlign w:val="center"/>
          </w:tcPr>
          <w:p w14:paraId="1DD8D787" w14:textId="77777777" w:rsidR="00E63267" w:rsidRDefault="00E63267" w:rsidP="00E6326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利用時間</w:t>
            </w: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22D123AC" w14:textId="77777777" w:rsidR="00E63267" w:rsidRDefault="00E63267" w:rsidP="00E6326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場所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4C5237DA" w14:textId="77777777" w:rsidR="00E63267" w:rsidRDefault="00E63267" w:rsidP="00E6326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</w:tr>
      <w:tr w:rsidR="00E63267" w14:paraId="1AE4BE7B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675AA9F6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C373310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CAEA77C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235BFC24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6C9B0217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546C4083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7F3B489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3B61C888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3156DE4D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21A02F69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1AC2F8F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5A93687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179D87A7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169C466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68BED750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9478505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7C6DB4B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52D7BB37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39360732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606C7D6A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7C570335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122FEB7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26929311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020ABD2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6BC5C936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3D143B74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C3992DA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57C39A7F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060AEA29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3B495995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DC4FDCD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9496B94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0B0D8E6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B7D91A6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32FF9B70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07FE8B07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2837E6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60F560C6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408E6D30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20CA57C7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2FAD8BA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C592486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42DAF110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45EB81F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29EA0A3C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0D9630F5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E0DB4E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2E4A10EF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A78733E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0E8CD38F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2976B2E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F76CD8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10178FF6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72FA7CA6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761B083F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4B9CD41D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A823B18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5121EA66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D2A2D5D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44AAE436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06185353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E414322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58B96117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5ACEA55E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3EEB4834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6B01B605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BB0C5D1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7A1C144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37FF51D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4121ACDF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633DD798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684C0DA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3DE754D8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EAEC0A7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1FA224EC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43F1B78F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B1BCCE8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64909F98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B4776B8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7E11E42B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2A6F2E6E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654EA63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2B082D4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4897AE98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19CB14CE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0F6B4C7F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26255D1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3182F6D0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084352C5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37AFCB04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EE9D005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ADE179A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53C22E0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F129A21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7E0A0CF3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6E0C2900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38DC8F4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51631E78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294B5A9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7410BA31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629FD071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0C7D28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22A35E9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2862DEF9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3267" w14:paraId="153068BB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40C3E270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5D2A73F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6D66FD71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2315C4EC" w14:textId="77777777" w:rsidR="00E63267" w:rsidRDefault="00E63267" w:rsidP="00E6326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730ED55" w14:textId="0A4067AD" w:rsidR="00260EA2" w:rsidRPr="002E1519" w:rsidRDefault="002E1519" w:rsidP="007D359E">
      <w:pPr>
        <w:jc w:val="left"/>
        <w:rPr>
          <w:rFonts w:ascii="ＭＳ 明朝" w:eastAsia="ＭＳ 明朝" w:hAnsi="ＭＳ 明朝"/>
          <w:szCs w:val="24"/>
          <w:u w:val="single"/>
        </w:rPr>
      </w:pPr>
      <w:r w:rsidRPr="002E1519">
        <w:rPr>
          <w:rFonts w:ascii="ＭＳ 明朝" w:eastAsia="ＭＳ 明朝" w:hAnsi="ＭＳ 明朝" w:hint="eastAsia"/>
          <w:szCs w:val="24"/>
          <w:u w:val="single"/>
        </w:rPr>
        <w:t xml:space="preserve">団体名：　　　　　　　　　　　　　　　　　　　　　　</w:t>
      </w:r>
    </w:p>
    <w:sectPr w:rsidR="00260EA2" w:rsidRPr="002E1519" w:rsidSect="001C395E">
      <w:headerReference w:type="default" r:id="rId7"/>
      <w:pgSz w:w="11906" w:h="16838"/>
      <w:pgMar w:top="737" w:right="567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09F2C" w14:textId="77777777" w:rsidR="00B76D23" w:rsidRDefault="00B76D23" w:rsidP="001E0520">
      <w:r>
        <w:separator/>
      </w:r>
    </w:p>
  </w:endnote>
  <w:endnote w:type="continuationSeparator" w:id="0">
    <w:p w14:paraId="5D205694" w14:textId="77777777" w:rsidR="00B76D23" w:rsidRDefault="00B76D23" w:rsidP="001E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7BCC" w14:textId="77777777" w:rsidR="00B76D23" w:rsidRDefault="00B76D23" w:rsidP="001E0520">
      <w:r>
        <w:separator/>
      </w:r>
    </w:p>
  </w:footnote>
  <w:footnote w:type="continuationSeparator" w:id="0">
    <w:p w14:paraId="04737F48" w14:textId="77777777" w:rsidR="00B76D23" w:rsidRDefault="00B76D23" w:rsidP="001E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83FB" w14:textId="25A680F8" w:rsidR="0068032A" w:rsidRPr="0068032A" w:rsidRDefault="0068032A" w:rsidP="0068032A">
    <w:pPr>
      <w:pStyle w:val="a5"/>
      <w:wordWrap w:val="0"/>
      <w:jc w:val="right"/>
      <w:rPr>
        <w:rFonts w:ascii="ＭＳ 明朝" w:eastAsia="ＭＳ 明朝" w:hAnsi="ＭＳ 明朝"/>
      </w:rPr>
    </w:pPr>
    <w:r w:rsidRPr="0068032A">
      <w:rPr>
        <w:rFonts w:ascii="ＭＳ 明朝" w:eastAsia="ＭＳ 明朝" w:hAnsi="ＭＳ 明朝" w:hint="eastAsia"/>
        <w:sz w:val="20"/>
        <w:szCs w:val="21"/>
      </w:rPr>
      <w:t>指定管理者　一般社団法人宮古島市スポーツ協会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21ED3"/>
    <w:multiLevelType w:val="hybridMultilevel"/>
    <w:tmpl w:val="17206BD6"/>
    <w:lvl w:ilvl="0" w:tplc="6C16F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B3530D"/>
    <w:multiLevelType w:val="hybridMultilevel"/>
    <w:tmpl w:val="D7682F1A"/>
    <w:lvl w:ilvl="0" w:tplc="D786B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33173"/>
    <w:multiLevelType w:val="hybridMultilevel"/>
    <w:tmpl w:val="1DC0A05C"/>
    <w:lvl w:ilvl="0" w:tplc="8BBC3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F13C6B"/>
    <w:multiLevelType w:val="hybridMultilevel"/>
    <w:tmpl w:val="03A2B076"/>
    <w:lvl w:ilvl="0" w:tplc="42D8E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B90C71"/>
    <w:multiLevelType w:val="hybridMultilevel"/>
    <w:tmpl w:val="AEFC704E"/>
    <w:lvl w:ilvl="0" w:tplc="A516E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913CDE"/>
    <w:multiLevelType w:val="hybridMultilevel"/>
    <w:tmpl w:val="07EEA046"/>
    <w:lvl w:ilvl="0" w:tplc="E4924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4B1AE6"/>
    <w:multiLevelType w:val="hybridMultilevel"/>
    <w:tmpl w:val="B9F8CEC4"/>
    <w:lvl w:ilvl="0" w:tplc="91B8E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8112727">
    <w:abstractNumId w:val="0"/>
  </w:num>
  <w:num w:numId="2" w16cid:durableId="1288049591">
    <w:abstractNumId w:val="5"/>
  </w:num>
  <w:num w:numId="3" w16cid:durableId="361783541">
    <w:abstractNumId w:val="3"/>
  </w:num>
  <w:num w:numId="4" w16cid:durableId="2052226817">
    <w:abstractNumId w:val="1"/>
  </w:num>
  <w:num w:numId="5" w16cid:durableId="504631209">
    <w:abstractNumId w:val="2"/>
  </w:num>
  <w:num w:numId="6" w16cid:durableId="650868131">
    <w:abstractNumId w:val="6"/>
  </w:num>
  <w:num w:numId="7" w16cid:durableId="510488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6A"/>
    <w:rsid w:val="00024F47"/>
    <w:rsid w:val="000712F5"/>
    <w:rsid w:val="00080BEA"/>
    <w:rsid w:val="000B71A2"/>
    <w:rsid w:val="000C22DE"/>
    <w:rsid w:val="000C52F6"/>
    <w:rsid w:val="001015E2"/>
    <w:rsid w:val="001516B3"/>
    <w:rsid w:val="00153577"/>
    <w:rsid w:val="001A673D"/>
    <w:rsid w:val="001C395E"/>
    <w:rsid w:val="001C6CF7"/>
    <w:rsid w:val="001E0520"/>
    <w:rsid w:val="001E722D"/>
    <w:rsid w:val="00211187"/>
    <w:rsid w:val="00227112"/>
    <w:rsid w:val="002406F8"/>
    <w:rsid w:val="0025325D"/>
    <w:rsid w:val="00260D6F"/>
    <w:rsid w:val="00260EA2"/>
    <w:rsid w:val="00274AFC"/>
    <w:rsid w:val="002831CD"/>
    <w:rsid w:val="00283BCF"/>
    <w:rsid w:val="002C3E60"/>
    <w:rsid w:val="002E1519"/>
    <w:rsid w:val="002E2630"/>
    <w:rsid w:val="00321548"/>
    <w:rsid w:val="00323188"/>
    <w:rsid w:val="00340B85"/>
    <w:rsid w:val="00377454"/>
    <w:rsid w:val="00390DB5"/>
    <w:rsid w:val="003E15D8"/>
    <w:rsid w:val="00461773"/>
    <w:rsid w:val="004A0399"/>
    <w:rsid w:val="004C1744"/>
    <w:rsid w:val="004E6EAE"/>
    <w:rsid w:val="00517199"/>
    <w:rsid w:val="0052049C"/>
    <w:rsid w:val="0058604A"/>
    <w:rsid w:val="00586277"/>
    <w:rsid w:val="005A49E7"/>
    <w:rsid w:val="005D7B1A"/>
    <w:rsid w:val="0060327B"/>
    <w:rsid w:val="006468B1"/>
    <w:rsid w:val="00675E28"/>
    <w:rsid w:val="0068032A"/>
    <w:rsid w:val="006A7B13"/>
    <w:rsid w:val="006B6EA7"/>
    <w:rsid w:val="006C2979"/>
    <w:rsid w:val="006C33BE"/>
    <w:rsid w:val="006C687A"/>
    <w:rsid w:val="006F362D"/>
    <w:rsid w:val="00705A44"/>
    <w:rsid w:val="00705B94"/>
    <w:rsid w:val="00755D3A"/>
    <w:rsid w:val="00782A8A"/>
    <w:rsid w:val="00791361"/>
    <w:rsid w:val="007C2B54"/>
    <w:rsid w:val="007D359E"/>
    <w:rsid w:val="007D64AB"/>
    <w:rsid w:val="007E24C5"/>
    <w:rsid w:val="007E733A"/>
    <w:rsid w:val="00821801"/>
    <w:rsid w:val="00822343"/>
    <w:rsid w:val="0083354B"/>
    <w:rsid w:val="00845F56"/>
    <w:rsid w:val="00854CA2"/>
    <w:rsid w:val="00854E69"/>
    <w:rsid w:val="00866A08"/>
    <w:rsid w:val="008A1E51"/>
    <w:rsid w:val="008A4597"/>
    <w:rsid w:val="008C0429"/>
    <w:rsid w:val="008F1401"/>
    <w:rsid w:val="009102BA"/>
    <w:rsid w:val="009577D5"/>
    <w:rsid w:val="009B4A43"/>
    <w:rsid w:val="009D06CF"/>
    <w:rsid w:val="00A46986"/>
    <w:rsid w:val="00A55403"/>
    <w:rsid w:val="00A5780A"/>
    <w:rsid w:val="00A616C1"/>
    <w:rsid w:val="00A70174"/>
    <w:rsid w:val="00A80181"/>
    <w:rsid w:val="00A90BC7"/>
    <w:rsid w:val="00A923AE"/>
    <w:rsid w:val="00A92E44"/>
    <w:rsid w:val="00A954A9"/>
    <w:rsid w:val="00B052AF"/>
    <w:rsid w:val="00B22388"/>
    <w:rsid w:val="00B34D43"/>
    <w:rsid w:val="00B646B2"/>
    <w:rsid w:val="00B76D23"/>
    <w:rsid w:val="00B913E9"/>
    <w:rsid w:val="00B94151"/>
    <w:rsid w:val="00BB5CA1"/>
    <w:rsid w:val="00BB7F6A"/>
    <w:rsid w:val="00C00B6A"/>
    <w:rsid w:val="00C031FF"/>
    <w:rsid w:val="00C219C8"/>
    <w:rsid w:val="00C32647"/>
    <w:rsid w:val="00C45FA3"/>
    <w:rsid w:val="00C5230D"/>
    <w:rsid w:val="00CA0495"/>
    <w:rsid w:val="00CB7EB7"/>
    <w:rsid w:val="00CE0268"/>
    <w:rsid w:val="00CE3374"/>
    <w:rsid w:val="00D223E4"/>
    <w:rsid w:val="00D22EB0"/>
    <w:rsid w:val="00D30CD8"/>
    <w:rsid w:val="00D3727E"/>
    <w:rsid w:val="00D506D1"/>
    <w:rsid w:val="00D8705A"/>
    <w:rsid w:val="00D91E68"/>
    <w:rsid w:val="00D952E5"/>
    <w:rsid w:val="00DA58CF"/>
    <w:rsid w:val="00DA772E"/>
    <w:rsid w:val="00DD4E38"/>
    <w:rsid w:val="00E52C8D"/>
    <w:rsid w:val="00E61F53"/>
    <w:rsid w:val="00E63267"/>
    <w:rsid w:val="00E65D29"/>
    <w:rsid w:val="00E75CDF"/>
    <w:rsid w:val="00EC4289"/>
    <w:rsid w:val="00EC5AF9"/>
    <w:rsid w:val="00EE620A"/>
    <w:rsid w:val="00F10EC0"/>
    <w:rsid w:val="00F31649"/>
    <w:rsid w:val="00FB6735"/>
    <w:rsid w:val="00FB7DD4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0E94FD"/>
  <w15:chartTrackingRefBased/>
  <w15:docId w15:val="{5FC7EC0B-8B71-4292-B264-F4996E08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7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0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520"/>
  </w:style>
  <w:style w:type="paragraph" w:styleId="a7">
    <w:name w:val="footer"/>
    <w:basedOn w:val="a"/>
    <w:link w:val="a8"/>
    <w:uiPriority w:val="99"/>
    <w:unhideWhenUsed/>
    <w:rsid w:val="001E0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199</Words>
  <Characters>1138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2025-06-06T07:13:00Z</cp:lastPrinted>
  <dcterms:created xsi:type="dcterms:W3CDTF">2025-04-15T01:59:00Z</dcterms:created>
  <dcterms:modified xsi:type="dcterms:W3CDTF">2025-06-06T07:58:00Z</dcterms:modified>
</cp:coreProperties>
</file>