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4FA8" w14:textId="3BF2BF50" w:rsidR="00340B85" w:rsidRPr="00193772" w:rsidRDefault="00340B85" w:rsidP="00340B85">
      <w:pPr>
        <w:spacing w:line="240" w:lineRule="exact"/>
        <w:jc w:val="left"/>
        <w:rPr>
          <w:rFonts w:ascii="ＭＳ Ｐゴシック" w:eastAsia="ＭＳ Ｐゴシック" w:hAnsi="ＭＳ Ｐゴシック"/>
          <w:sz w:val="20"/>
          <w:szCs w:val="16"/>
        </w:rPr>
      </w:pPr>
      <w:r w:rsidRPr="00193772">
        <w:rPr>
          <w:rFonts w:ascii="ＭＳ Ｐゴシック" w:eastAsia="ＭＳ Ｐゴシック" w:hAnsi="ＭＳ Ｐゴシック" w:hint="eastAsia"/>
          <w:sz w:val="20"/>
          <w:szCs w:val="16"/>
        </w:rPr>
        <w:t>（</w:t>
      </w:r>
      <w:r w:rsidR="00CB7EB7" w:rsidRPr="00193772">
        <w:rPr>
          <w:rFonts w:ascii="ＭＳ Ｐゴシック" w:eastAsia="ＭＳ Ｐゴシック" w:hAnsi="ＭＳ Ｐゴシック" w:hint="eastAsia"/>
          <w:sz w:val="20"/>
          <w:szCs w:val="16"/>
        </w:rPr>
        <w:t>FAX</w:t>
      </w:r>
      <w:r w:rsidRPr="00193772">
        <w:rPr>
          <w:rFonts w:ascii="ＭＳ Ｐゴシック" w:eastAsia="ＭＳ Ｐゴシック" w:hAnsi="ＭＳ Ｐゴシック" w:hint="eastAsia"/>
          <w:sz w:val="20"/>
          <w:szCs w:val="16"/>
        </w:rPr>
        <w:t>）0980-75-3586</w:t>
      </w:r>
    </w:p>
    <w:p w14:paraId="0145CDAC" w14:textId="21F736E5" w:rsidR="00340B85" w:rsidRPr="00193772" w:rsidRDefault="00340B85" w:rsidP="00340B85">
      <w:pPr>
        <w:spacing w:line="240" w:lineRule="exact"/>
        <w:jc w:val="left"/>
        <w:rPr>
          <w:rFonts w:ascii="ＭＳ Ｐゴシック" w:eastAsia="ＭＳ Ｐゴシック" w:hAnsi="ＭＳ Ｐゴシック"/>
          <w:sz w:val="20"/>
          <w:szCs w:val="16"/>
        </w:rPr>
      </w:pPr>
      <w:r w:rsidRPr="00193772">
        <w:rPr>
          <w:rFonts w:ascii="ＭＳ Ｐゴシック" w:eastAsia="ＭＳ Ｐゴシック" w:hAnsi="ＭＳ Ｐゴシック" w:hint="eastAsia"/>
          <w:sz w:val="20"/>
          <w:szCs w:val="16"/>
        </w:rPr>
        <w:t>（メール）miyaspokyo.yoyaku@gmail.com</w:t>
      </w:r>
    </w:p>
    <w:p w14:paraId="314206A7" w14:textId="627A2878" w:rsidR="001A673D" w:rsidRPr="00193772" w:rsidRDefault="00675E28" w:rsidP="00BB7F6A">
      <w:pPr>
        <w:jc w:val="center"/>
        <w:rPr>
          <w:rFonts w:ascii="ＭＳ Ｐゴシック" w:eastAsia="ＭＳ Ｐゴシック" w:hAnsi="ＭＳ Ｐゴシック"/>
          <w:sz w:val="28"/>
        </w:rPr>
      </w:pPr>
      <w:r w:rsidRPr="00193772">
        <w:rPr>
          <w:rFonts w:ascii="ＭＳ Ｐゴシック" w:eastAsia="ＭＳ Ｐゴシック" w:hAnsi="ＭＳ Ｐゴシック" w:hint="eastAsia"/>
          <w:sz w:val="28"/>
        </w:rPr>
        <w:t>宮古島市立</w:t>
      </w:r>
      <w:r w:rsidR="000C52F6" w:rsidRPr="00193772">
        <w:rPr>
          <w:rFonts w:ascii="ＭＳ Ｐゴシック" w:eastAsia="ＭＳ Ｐゴシック" w:hAnsi="ＭＳ Ｐゴシック" w:hint="eastAsia"/>
          <w:sz w:val="28"/>
        </w:rPr>
        <w:t>スポーツ</w:t>
      </w:r>
      <w:r w:rsidRPr="00193772">
        <w:rPr>
          <w:rFonts w:ascii="ＭＳ Ｐゴシック" w:eastAsia="ＭＳ Ｐゴシック" w:hAnsi="ＭＳ Ｐゴシック" w:hint="eastAsia"/>
          <w:sz w:val="28"/>
        </w:rPr>
        <w:t>施設</w:t>
      </w:r>
      <w:r w:rsidR="00A5780A" w:rsidRPr="00193772">
        <w:rPr>
          <w:rFonts w:ascii="ＭＳ Ｐゴシック" w:eastAsia="ＭＳ Ｐゴシック" w:hAnsi="ＭＳ Ｐゴシック" w:hint="eastAsia"/>
          <w:sz w:val="28"/>
        </w:rPr>
        <w:t>利用</w:t>
      </w:r>
      <w:r w:rsidRPr="00193772">
        <w:rPr>
          <w:rFonts w:ascii="ＭＳ Ｐゴシック" w:eastAsia="ＭＳ Ｐゴシック" w:hAnsi="ＭＳ Ｐゴシック" w:hint="eastAsia"/>
          <w:sz w:val="28"/>
        </w:rPr>
        <w:t>許可申請兼許可書</w:t>
      </w:r>
    </w:p>
    <w:p w14:paraId="72DD053B" w14:textId="2599E225" w:rsidR="00507A24" w:rsidRPr="00193772" w:rsidRDefault="00507A24" w:rsidP="00BB7F6A">
      <w:pPr>
        <w:jc w:val="center"/>
        <w:rPr>
          <w:rFonts w:ascii="ＭＳ Ｐゴシック" w:eastAsia="ＭＳ Ｐゴシック" w:hAnsi="ＭＳ Ｐゴシック"/>
          <w:sz w:val="22"/>
          <w:szCs w:val="20"/>
        </w:rPr>
      </w:pPr>
      <w:r w:rsidRPr="00193772">
        <w:rPr>
          <w:rFonts w:ascii="ＭＳ Ｐゴシック" w:eastAsia="ＭＳ Ｐゴシック" w:hAnsi="ＭＳ Ｐゴシック" w:hint="eastAsia"/>
          <w:sz w:val="22"/>
          <w:szCs w:val="20"/>
        </w:rPr>
        <w:t>※太字の項目は必ずご記入ください。</w:t>
      </w:r>
    </w:p>
    <w:p w14:paraId="7B467FE4" w14:textId="23E024FE" w:rsidR="00BB7F6A" w:rsidRPr="00193772" w:rsidRDefault="00675E28" w:rsidP="00BB7F6A">
      <w:pPr>
        <w:jc w:val="right"/>
        <w:rPr>
          <w:rFonts w:ascii="ＭＳ Ｐゴシック" w:eastAsia="ＭＳ Ｐゴシック" w:hAnsi="ＭＳ Ｐゴシック"/>
        </w:rPr>
      </w:pPr>
      <w:r w:rsidRPr="00193772">
        <w:rPr>
          <w:rFonts w:ascii="ＭＳ Ｐゴシック" w:eastAsia="ＭＳ Ｐゴシック" w:hAnsi="ＭＳ Ｐゴシック" w:hint="eastAsia"/>
        </w:rPr>
        <w:t>令和　　年　　月　　日</w:t>
      </w:r>
    </w:p>
    <w:tbl>
      <w:tblPr>
        <w:tblStyle w:val="a3"/>
        <w:tblW w:w="10478" w:type="dxa"/>
        <w:tblLook w:val="04A0" w:firstRow="1" w:lastRow="0" w:firstColumn="1" w:lastColumn="0" w:noHBand="0" w:noVBand="1"/>
      </w:tblPr>
      <w:tblGrid>
        <w:gridCol w:w="1785"/>
        <w:gridCol w:w="3570"/>
        <w:gridCol w:w="310"/>
        <w:gridCol w:w="567"/>
        <w:gridCol w:w="736"/>
        <w:gridCol w:w="3510"/>
      </w:tblGrid>
      <w:tr w:rsidR="00080BEA" w:rsidRPr="00193772" w14:paraId="0303FFC1" w14:textId="77777777" w:rsidTr="00823045">
        <w:tc>
          <w:tcPr>
            <w:tcW w:w="1785" w:type="dxa"/>
            <w:tcBorders>
              <w:right w:val="single" w:sz="4" w:space="0" w:color="auto"/>
            </w:tcBorders>
          </w:tcPr>
          <w:p w14:paraId="1C6AE259" w14:textId="3B6F7670" w:rsidR="00080BEA" w:rsidRPr="00193772" w:rsidRDefault="00507A24" w:rsidP="00BB7F6A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8693" w:type="dxa"/>
            <w:gridSpan w:val="5"/>
            <w:tcBorders>
              <w:left w:val="single" w:sz="4" w:space="0" w:color="auto"/>
            </w:tcBorders>
          </w:tcPr>
          <w:p w14:paraId="62416D1E" w14:textId="77777777" w:rsidR="00080BEA" w:rsidRPr="00193772" w:rsidRDefault="00080BEA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90DB5" w:rsidRPr="00193772" w14:paraId="1926CC8D" w14:textId="72BACFFF" w:rsidTr="00390DB5">
        <w:tc>
          <w:tcPr>
            <w:tcW w:w="1785" w:type="dxa"/>
            <w:tcBorders>
              <w:right w:val="single" w:sz="4" w:space="0" w:color="auto"/>
            </w:tcBorders>
          </w:tcPr>
          <w:p w14:paraId="54B75AE4" w14:textId="2DC731E6" w:rsidR="00390DB5" w:rsidRPr="00193772" w:rsidRDefault="00390DB5" w:rsidP="00BB7F6A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団体名</w:t>
            </w:r>
          </w:p>
        </w:tc>
        <w:tc>
          <w:tcPr>
            <w:tcW w:w="3880" w:type="dxa"/>
            <w:gridSpan w:val="2"/>
            <w:tcBorders>
              <w:left w:val="single" w:sz="4" w:space="0" w:color="auto"/>
            </w:tcBorders>
          </w:tcPr>
          <w:p w14:paraId="4C7EA0DA" w14:textId="77777777" w:rsidR="00390DB5" w:rsidRPr="00193772" w:rsidRDefault="00390DB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</w:tcPr>
          <w:p w14:paraId="47C885CF" w14:textId="75E09622" w:rsidR="00390DB5" w:rsidRPr="00193772" w:rsidRDefault="00390DB5" w:rsidP="00BB7F6A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代表者名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3CA64BF" w14:textId="77777777" w:rsidR="00390DB5" w:rsidRPr="00193772" w:rsidRDefault="00390DB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40B85" w:rsidRPr="00193772" w14:paraId="7EC3F08C" w14:textId="3A591FF1" w:rsidTr="00390DB5">
        <w:tc>
          <w:tcPr>
            <w:tcW w:w="1785" w:type="dxa"/>
            <w:tcBorders>
              <w:right w:val="single" w:sz="4" w:space="0" w:color="auto"/>
            </w:tcBorders>
          </w:tcPr>
          <w:p w14:paraId="68A0E026" w14:textId="7BBFA6E8" w:rsidR="00340B85" w:rsidRPr="00193772" w:rsidRDefault="00340B85" w:rsidP="00BB7F6A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3570" w:type="dxa"/>
            <w:tcBorders>
              <w:left w:val="single" w:sz="4" w:space="0" w:color="auto"/>
              <w:right w:val="nil"/>
            </w:tcBorders>
          </w:tcPr>
          <w:p w14:paraId="60B65780" w14:textId="03C8927D" w:rsidR="00340B85" w:rsidRPr="00193772" w:rsidRDefault="00340B8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（　　　　）　　　－</w:t>
            </w:r>
          </w:p>
        </w:tc>
        <w:tc>
          <w:tcPr>
            <w:tcW w:w="877" w:type="dxa"/>
            <w:gridSpan w:val="2"/>
            <w:tcBorders>
              <w:left w:val="nil"/>
              <w:right w:val="nil"/>
            </w:tcBorders>
            <w:vAlign w:val="center"/>
          </w:tcPr>
          <w:p w14:paraId="7C4479DA" w14:textId="4802D357" w:rsidR="00340B85" w:rsidRPr="00193772" w:rsidRDefault="00340B85" w:rsidP="00340B8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4246" w:type="dxa"/>
            <w:gridSpan w:val="2"/>
            <w:tcBorders>
              <w:left w:val="nil"/>
            </w:tcBorders>
          </w:tcPr>
          <w:p w14:paraId="082B3C57" w14:textId="40A869C0" w:rsidR="00340B85" w:rsidRPr="00193772" w:rsidRDefault="00340B8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（　　　　）　　　－</w:t>
            </w:r>
          </w:p>
        </w:tc>
      </w:tr>
      <w:tr w:rsidR="00340B85" w:rsidRPr="00193772" w14:paraId="3DA9852D" w14:textId="77777777" w:rsidTr="00390DB5">
        <w:tc>
          <w:tcPr>
            <w:tcW w:w="1785" w:type="dxa"/>
            <w:tcBorders>
              <w:right w:val="single" w:sz="4" w:space="0" w:color="auto"/>
            </w:tcBorders>
          </w:tcPr>
          <w:p w14:paraId="7D8D73CC" w14:textId="09244CC6" w:rsidR="00340B85" w:rsidRPr="00193772" w:rsidRDefault="00340B8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8693" w:type="dxa"/>
            <w:gridSpan w:val="5"/>
            <w:tcBorders>
              <w:left w:val="single" w:sz="4" w:space="0" w:color="auto"/>
            </w:tcBorders>
          </w:tcPr>
          <w:p w14:paraId="36A045FB" w14:textId="6D5DC3EB" w:rsidR="00340B85" w:rsidRPr="00193772" w:rsidRDefault="00340B85" w:rsidP="00BB7F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="007D359E" w:rsidRPr="00193772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193772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</w:tbl>
    <w:p w14:paraId="5AA558E5" w14:textId="00961D09" w:rsidR="00A46986" w:rsidRPr="00193772" w:rsidRDefault="00A46986" w:rsidP="00BB7F6A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3"/>
        <w:gridCol w:w="931"/>
        <w:gridCol w:w="2329"/>
        <w:gridCol w:w="567"/>
        <w:gridCol w:w="223"/>
        <w:gridCol w:w="60"/>
        <w:gridCol w:w="698"/>
        <w:gridCol w:w="12"/>
        <w:gridCol w:w="355"/>
        <w:gridCol w:w="211"/>
        <w:gridCol w:w="416"/>
        <w:gridCol w:w="152"/>
        <w:gridCol w:w="141"/>
        <w:gridCol w:w="702"/>
        <w:gridCol w:w="1000"/>
      </w:tblGrid>
      <w:tr w:rsidR="00822343" w:rsidRPr="00193772" w14:paraId="102358CA" w14:textId="77777777" w:rsidTr="00854E69">
        <w:trPr>
          <w:trHeight w:val="261"/>
        </w:trPr>
        <w:tc>
          <w:tcPr>
            <w:tcW w:w="2693" w:type="dxa"/>
            <w:vMerge w:val="restart"/>
            <w:vAlign w:val="center"/>
          </w:tcPr>
          <w:p w14:paraId="2EB7A9C2" w14:textId="131EC1AF" w:rsidR="00822343" w:rsidRPr="00193772" w:rsidRDefault="00822343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262"/>
                <w:kern w:val="0"/>
                <w:fitText w:val="1680" w:id="-701232376"/>
              </w:rPr>
              <w:t>施設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kern w:val="0"/>
                <w:fitText w:val="1680" w:id="-701232376"/>
              </w:rPr>
              <w:t>名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56F856B6" w14:textId="2E61D99B" w:rsidR="00822343" w:rsidRPr="00193772" w:rsidRDefault="00822343" w:rsidP="009577D5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※□に「✓」、対象施設に○を付けてください。</w:t>
            </w:r>
          </w:p>
        </w:tc>
      </w:tr>
      <w:tr w:rsidR="00822343" w:rsidRPr="00193772" w14:paraId="1F01F76A" w14:textId="77777777" w:rsidTr="00854E69">
        <w:trPr>
          <w:trHeight w:val="510"/>
        </w:trPr>
        <w:tc>
          <w:tcPr>
            <w:tcW w:w="2693" w:type="dxa"/>
            <w:vMerge/>
            <w:vAlign w:val="center"/>
          </w:tcPr>
          <w:p w14:paraId="1C74FDEA" w14:textId="5B4F7A96" w:rsidR="00822343" w:rsidRPr="00193772" w:rsidRDefault="00822343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4E4651C0" w14:textId="77777777" w:rsidR="00211187" w:rsidRPr="00193772" w:rsidRDefault="00A55403" w:rsidP="00A554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□総合体育館（全面／半面／小運動室／会議室）□陸上競技場（陸上競技場／会議室）</w:t>
            </w:r>
          </w:p>
          <w:p w14:paraId="60C21BA7" w14:textId="0EF61867" w:rsidR="00211187" w:rsidRPr="00193772" w:rsidRDefault="00A55403" w:rsidP="00A554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□前福運動場（運動広場／サブグラウンド）</w:t>
            </w:r>
            <w:r w:rsidR="00211187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□市民球場　□屋内運動場（全面／半面）</w:t>
            </w:r>
          </w:p>
          <w:p w14:paraId="5F3C8496" w14:textId="77777777" w:rsidR="00822343" w:rsidRPr="00193772" w:rsidRDefault="00A55403" w:rsidP="0021118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□こども広場（Ａ／Ｂ／Ｃ）</w:t>
            </w:r>
            <w:r w:rsidR="00211187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□上野体育館（全面／半面）　□上野陸上競技場</w:t>
            </w:r>
          </w:p>
          <w:p w14:paraId="290E272F" w14:textId="27951726" w:rsidR="00211187" w:rsidRPr="00193772" w:rsidRDefault="00211187" w:rsidP="00211187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□下地体育館（全面／半面）　□下地屋内運動場　□下地陸上競技場</w:t>
            </w:r>
            <w:r w:rsidR="00080BEA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□下地球場</w:t>
            </w:r>
          </w:p>
        </w:tc>
      </w:tr>
      <w:tr w:rsidR="00D22EB0" w:rsidRPr="00193772" w14:paraId="66E5BC6C" w14:textId="77777777" w:rsidTr="00854E69">
        <w:trPr>
          <w:trHeight w:val="381"/>
        </w:trPr>
        <w:tc>
          <w:tcPr>
            <w:tcW w:w="2693" w:type="dxa"/>
            <w:vMerge w:val="restart"/>
            <w:vAlign w:val="center"/>
          </w:tcPr>
          <w:p w14:paraId="2726BBB0" w14:textId="6AA472D3" w:rsidR="00D22EB0" w:rsidRPr="00193772" w:rsidRDefault="00675E28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78"/>
                <w:kern w:val="0"/>
                <w:fitText w:val="1680" w:id="-701232377"/>
              </w:rPr>
              <w:t>会場責任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680" w:id="-701232377"/>
              </w:rPr>
              <w:t>者</w:t>
            </w:r>
          </w:p>
          <w:p w14:paraId="63B9843A" w14:textId="5F19A851" w:rsidR="00D22EB0" w:rsidRPr="00193772" w:rsidRDefault="00675E28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19"/>
                <w:kern w:val="0"/>
                <w:sz w:val="18"/>
                <w:szCs w:val="20"/>
                <w:fitText w:val="1680" w:id="-1531193086"/>
              </w:rPr>
              <w:t>（連絡者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18"/>
                <w:szCs w:val="20"/>
                <w:fitText w:val="1680" w:id="-1531193086"/>
              </w:rPr>
              <w:t>）</w:t>
            </w:r>
          </w:p>
        </w:tc>
        <w:tc>
          <w:tcPr>
            <w:tcW w:w="7797" w:type="dxa"/>
            <w:gridSpan w:val="14"/>
            <w:vAlign w:val="center"/>
          </w:tcPr>
          <w:p w14:paraId="5F1294DD" w14:textId="349C5AF4" w:rsidR="00D22EB0" w:rsidRPr="00193772" w:rsidRDefault="00675E28" w:rsidP="00854CA2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□申請者と同じ。（申請者と異なる場合は氏名等を記入）</w:t>
            </w:r>
          </w:p>
        </w:tc>
      </w:tr>
      <w:tr w:rsidR="00517199" w:rsidRPr="00193772" w14:paraId="6D09E8DD" w14:textId="10360AB1" w:rsidTr="00854E69">
        <w:trPr>
          <w:trHeight w:val="510"/>
        </w:trPr>
        <w:tc>
          <w:tcPr>
            <w:tcW w:w="2693" w:type="dxa"/>
            <w:vMerge/>
            <w:vAlign w:val="center"/>
          </w:tcPr>
          <w:p w14:paraId="297D5FF9" w14:textId="7A5B99C3" w:rsidR="00D22EB0" w:rsidRPr="00193772" w:rsidRDefault="00D22EB0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49D78B5A" w14:textId="326E4A1A" w:rsidR="00D22EB0" w:rsidRPr="00193772" w:rsidRDefault="00675E28" w:rsidP="0051719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0BB5958" w14:textId="77777777" w:rsidR="00D22EB0" w:rsidRPr="00193772" w:rsidRDefault="00D22EB0" w:rsidP="0051719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5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76EF361" w14:textId="2600D35E" w:rsidR="00D22EB0" w:rsidRPr="00193772" w:rsidRDefault="00675E28" w:rsidP="00517199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622" w:type="dxa"/>
            <w:gridSpan w:val="6"/>
            <w:tcBorders>
              <w:left w:val="single" w:sz="4" w:space="0" w:color="auto"/>
            </w:tcBorders>
            <w:vAlign w:val="center"/>
          </w:tcPr>
          <w:p w14:paraId="0444D20A" w14:textId="77777777" w:rsidR="00D22EB0" w:rsidRPr="00193772" w:rsidRDefault="00D22EB0" w:rsidP="0051719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0DB5" w:rsidRPr="00193772" w14:paraId="24573B3E" w14:textId="77777777" w:rsidTr="00854E69">
        <w:trPr>
          <w:trHeight w:val="223"/>
        </w:trPr>
        <w:tc>
          <w:tcPr>
            <w:tcW w:w="2693" w:type="dxa"/>
            <w:vAlign w:val="center"/>
          </w:tcPr>
          <w:p w14:paraId="7F7E10EC" w14:textId="7162F260" w:rsidR="00390DB5" w:rsidRPr="00193772" w:rsidRDefault="00390DB5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40"/>
                <w:kern w:val="0"/>
                <w:fitText w:val="1680" w:id="-701232378"/>
              </w:rPr>
              <w:t>利用区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-1"/>
                <w:kern w:val="0"/>
                <w:fitText w:val="1680" w:id="-701232378"/>
              </w:rPr>
              <w:t>分</w:t>
            </w:r>
          </w:p>
        </w:tc>
        <w:tc>
          <w:tcPr>
            <w:tcW w:w="7797" w:type="dxa"/>
            <w:gridSpan w:val="14"/>
            <w:vAlign w:val="center"/>
          </w:tcPr>
          <w:p w14:paraId="3717BA6A" w14:textId="543A8B2C" w:rsidR="00390DB5" w:rsidRPr="00193772" w:rsidRDefault="00390DB5" w:rsidP="00517199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□小学生　□中学生　□高校生　□大学・一般　□職業チーム　□その他</w:t>
            </w:r>
          </w:p>
        </w:tc>
      </w:tr>
      <w:tr w:rsidR="00461773" w:rsidRPr="00193772" w14:paraId="765EDA79" w14:textId="4D7C5E78" w:rsidTr="00854E69">
        <w:trPr>
          <w:trHeight w:val="465"/>
        </w:trPr>
        <w:tc>
          <w:tcPr>
            <w:tcW w:w="2693" w:type="dxa"/>
            <w:vMerge w:val="restart"/>
            <w:vAlign w:val="center"/>
          </w:tcPr>
          <w:p w14:paraId="3C3966A4" w14:textId="1C29A32B" w:rsidR="00461773" w:rsidRPr="00193772" w:rsidRDefault="00461773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40"/>
                <w:kern w:val="0"/>
                <w:fitText w:val="1680" w:id="-701232379"/>
              </w:rPr>
              <w:t>利用目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-1"/>
                <w:kern w:val="0"/>
                <w:fitText w:val="1680" w:id="-701232379"/>
              </w:rPr>
              <w:t>的</w:t>
            </w:r>
          </w:p>
          <w:p w14:paraId="30375914" w14:textId="7B67CA89" w:rsidR="00461773" w:rsidRPr="00193772" w:rsidRDefault="00461773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szCs w:val="20"/>
              </w:rPr>
              <w:t>（大会等であれば正式名称）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3740F67D" w14:textId="7EB3C7A9" w:rsidR="00461773" w:rsidRPr="00193772" w:rsidRDefault="00461773" w:rsidP="00B913E9">
            <w:pPr>
              <w:ind w:right="924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61773" w:rsidRPr="00193772" w14:paraId="42E06011" w14:textId="77777777" w:rsidTr="00854E69">
        <w:trPr>
          <w:trHeight w:val="240"/>
        </w:trPr>
        <w:tc>
          <w:tcPr>
            <w:tcW w:w="2693" w:type="dxa"/>
            <w:vMerge/>
            <w:vAlign w:val="center"/>
          </w:tcPr>
          <w:p w14:paraId="12D08621" w14:textId="77777777" w:rsidR="00461773" w:rsidRPr="00193772" w:rsidRDefault="00461773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64B65B7B" w14:textId="1F1FAEF3" w:rsidR="00461773" w:rsidRPr="00193772" w:rsidRDefault="00461773" w:rsidP="00461773">
            <w:pPr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※大会（イベント）は要項等を添付</w:t>
            </w:r>
          </w:p>
        </w:tc>
      </w:tr>
      <w:tr w:rsidR="00FC3551" w:rsidRPr="00193772" w14:paraId="6336777E" w14:textId="20C39F96" w:rsidTr="00854E69">
        <w:trPr>
          <w:trHeight w:val="253"/>
        </w:trPr>
        <w:tc>
          <w:tcPr>
            <w:tcW w:w="2693" w:type="dxa"/>
            <w:vAlign w:val="center"/>
          </w:tcPr>
          <w:p w14:paraId="4A7E0B6F" w14:textId="03ECACAE" w:rsidR="00FC3551" w:rsidRPr="00193772" w:rsidRDefault="00FC3551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40"/>
                <w:kern w:val="0"/>
                <w:fitText w:val="1680" w:id="-701232380"/>
              </w:rPr>
              <w:t>目的区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-1"/>
                <w:kern w:val="0"/>
                <w:fitText w:val="1680" w:id="-701232380"/>
              </w:rPr>
              <w:t>分</w:t>
            </w:r>
          </w:p>
        </w:tc>
        <w:tc>
          <w:tcPr>
            <w:tcW w:w="4820" w:type="dxa"/>
            <w:gridSpan w:val="7"/>
            <w:tcBorders>
              <w:right w:val="single" w:sz="4" w:space="0" w:color="auto"/>
            </w:tcBorders>
            <w:vAlign w:val="center"/>
          </w:tcPr>
          <w:p w14:paraId="7D453606" w14:textId="09B4CF28" w:rsidR="00FC3551" w:rsidRPr="00193772" w:rsidRDefault="00FC3551" w:rsidP="00390DB5">
            <w:pPr>
              <w:wordWrap w:val="0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□大会　□興行　□練習　□その他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F6BC" w14:textId="38C1DC3B" w:rsidR="00FC3551" w:rsidRPr="00193772" w:rsidRDefault="00854E69" w:rsidP="00854E69">
            <w:pPr>
              <w:wordWrap w:val="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予定人数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0BCDFF6F" w14:textId="67DBF12E" w:rsidR="00FC3551" w:rsidRPr="00193772" w:rsidRDefault="00854E69" w:rsidP="00854E69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274AFC" w:rsidRPr="00193772" w14:paraId="29254CFD" w14:textId="1952C29C" w:rsidTr="00C11F06">
        <w:trPr>
          <w:trHeight w:val="850"/>
        </w:trPr>
        <w:tc>
          <w:tcPr>
            <w:tcW w:w="2693" w:type="dxa"/>
            <w:vAlign w:val="center"/>
          </w:tcPr>
          <w:p w14:paraId="2FF03EE2" w14:textId="2F84916F" w:rsidR="00274AFC" w:rsidRPr="00193772" w:rsidRDefault="00274AFC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140"/>
                <w:kern w:val="0"/>
                <w:fitText w:val="1680" w:id="-701232381"/>
              </w:rPr>
              <w:t>利用日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pacing w:val="-1"/>
                <w:kern w:val="0"/>
                <w:fitText w:val="1680" w:id="-701232381"/>
              </w:rPr>
              <w:t>時</w:t>
            </w:r>
          </w:p>
        </w:tc>
        <w:tc>
          <w:tcPr>
            <w:tcW w:w="6095" w:type="dxa"/>
            <w:gridSpan w:val="12"/>
            <w:tcBorders>
              <w:right w:val="nil"/>
            </w:tcBorders>
            <w:vAlign w:val="center"/>
          </w:tcPr>
          <w:p w14:paraId="2EA91F5F" w14:textId="19E48C02" w:rsidR="00274AFC" w:rsidRPr="00193772" w:rsidRDefault="00274AFC" w:rsidP="0051719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1700944B" w14:textId="4B80E1EB" w:rsidR="00274AFC" w:rsidRPr="00193772" w:rsidRDefault="00274AFC" w:rsidP="008A4597">
            <w:pPr>
              <w:ind w:left="270" w:hangingChars="150" w:hanging="270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※準備及び片付の時間を含む</w:t>
            </w:r>
          </w:p>
        </w:tc>
      </w:tr>
      <w:tr w:rsidR="00A92E44" w:rsidRPr="00193772" w14:paraId="0EB498E8" w14:textId="197ABAFA" w:rsidTr="00854E69">
        <w:trPr>
          <w:trHeight w:val="497"/>
        </w:trPr>
        <w:tc>
          <w:tcPr>
            <w:tcW w:w="2693" w:type="dxa"/>
            <w:vAlign w:val="center"/>
          </w:tcPr>
          <w:p w14:paraId="170758B5" w14:textId="01ACCFB0" w:rsidR="00B913E9" w:rsidRPr="00193772" w:rsidRDefault="00B913E9" w:rsidP="00BB7F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pacing w:val="48"/>
                <w:kern w:val="0"/>
                <w:fitText w:val="1680" w:id="-701232382"/>
              </w:rPr>
              <w:t>備品及び器</w:t>
            </w:r>
            <w:r w:rsidRPr="00193772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680" w:id="-701232382"/>
              </w:rPr>
              <w:t>具</w:t>
            </w:r>
          </w:p>
        </w:tc>
        <w:tc>
          <w:tcPr>
            <w:tcW w:w="4050" w:type="dxa"/>
            <w:gridSpan w:val="4"/>
            <w:tcBorders>
              <w:right w:val="single" w:sz="2" w:space="0" w:color="auto"/>
            </w:tcBorders>
            <w:vAlign w:val="center"/>
          </w:tcPr>
          <w:p w14:paraId="0FE2E695" w14:textId="77777777" w:rsidR="00B913E9" w:rsidRPr="00193772" w:rsidRDefault="00B913E9" w:rsidP="009577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7EADA" w14:textId="64B00898" w:rsidR="00B913E9" w:rsidRPr="00193772" w:rsidRDefault="00B913E9" w:rsidP="00B913E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</w:rPr>
              <w:t>照明</w:t>
            </w:r>
          </w:p>
        </w:tc>
        <w:tc>
          <w:tcPr>
            <w:tcW w:w="2622" w:type="dxa"/>
            <w:gridSpan w:val="6"/>
            <w:tcBorders>
              <w:left w:val="single" w:sz="2" w:space="0" w:color="auto"/>
            </w:tcBorders>
            <w:vAlign w:val="center"/>
          </w:tcPr>
          <w:p w14:paraId="1463CFB5" w14:textId="7941A853" w:rsidR="00B913E9" w:rsidRPr="00193772" w:rsidRDefault="00B913E9" w:rsidP="00B913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有（　　　灯）・無</w:t>
            </w:r>
          </w:p>
        </w:tc>
      </w:tr>
      <w:tr w:rsidR="00675E28" w:rsidRPr="00193772" w14:paraId="2302B845" w14:textId="77777777" w:rsidTr="00854E69">
        <w:trPr>
          <w:trHeight w:val="497"/>
        </w:trPr>
        <w:tc>
          <w:tcPr>
            <w:tcW w:w="2693" w:type="dxa"/>
            <w:vAlign w:val="center"/>
          </w:tcPr>
          <w:p w14:paraId="668ADA5E" w14:textId="0FB0B8E9" w:rsidR="00675E28" w:rsidRPr="00193772" w:rsidRDefault="00675E28" w:rsidP="00BB7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193772">
              <w:rPr>
                <w:rFonts w:ascii="ＭＳ Ｐゴシック" w:eastAsia="ＭＳ Ｐゴシック" w:hAnsi="ＭＳ Ｐゴシック" w:hint="eastAsia"/>
                <w:b/>
                <w:bCs/>
                <w:kern w:val="0"/>
                <w:fitText w:val="1680" w:id="-701232383"/>
              </w:rPr>
              <w:t>入場料徴収の有無</w:t>
            </w:r>
          </w:p>
        </w:tc>
        <w:tc>
          <w:tcPr>
            <w:tcW w:w="7797" w:type="dxa"/>
            <w:gridSpan w:val="14"/>
            <w:vAlign w:val="center"/>
          </w:tcPr>
          <w:p w14:paraId="7B41B67C" w14:textId="4D87E886" w:rsidR="00675E28" w:rsidRPr="00193772" w:rsidRDefault="00675E28" w:rsidP="0082180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有　１人につき最高（　　　　　　　円）</w:t>
            </w:r>
            <w:r w:rsidR="00821801" w:rsidRPr="0019377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93772">
              <w:rPr>
                <w:rFonts w:ascii="ＭＳ Ｐゴシック" w:eastAsia="ＭＳ Ｐゴシック" w:hAnsi="ＭＳ Ｐゴシック" w:hint="eastAsia"/>
              </w:rPr>
              <w:t>・</w:t>
            </w:r>
            <w:r w:rsidR="00821801" w:rsidRPr="0019377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93772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866A08" w:rsidRPr="00193772" w14:paraId="0BFCC387" w14:textId="77777777" w:rsidTr="00854E69">
        <w:trPr>
          <w:trHeight w:val="49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682EAE" w14:textId="197B8A33" w:rsidR="00866A08" w:rsidRPr="00193772" w:rsidRDefault="00675E28" w:rsidP="00BB7F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pacing w:val="630"/>
                <w:kern w:val="0"/>
                <w:fitText w:val="1680" w:id="-701232384"/>
              </w:rPr>
              <w:t>備</w:t>
            </w:r>
            <w:r w:rsidRPr="00193772">
              <w:rPr>
                <w:rFonts w:ascii="ＭＳ Ｐゴシック" w:eastAsia="ＭＳ Ｐゴシック" w:hAnsi="ＭＳ Ｐゴシック" w:hint="eastAsia"/>
                <w:kern w:val="0"/>
                <w:fitText w:val="1680" w:id="-701232384"/>
              </w:rPr>
              <w:t>考</w:t>
            </w:r>
          </w:p>
        </w:tc>
        <w:tc>
          <w:tcPr>
            <w:tcW w:w="7797" w:type="dxa"/>
            <w:gridSpan w:val="14"/>
            <w:tcBorders>
              <w:bottom w:val="single" w:sz="4" w:space="0" w:color="auto"/>
            </w:tcBorders>
            <w:vAlign w:val="center"/>
          </w:tcPr>
          <w:p w14:paraId="39D3C36B" w14:textId="77777777" w:rsidR="00866A08" w:rsidRPr="00193772" w:rsidRDefault="00866A08" w:rsidP="00866A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923AE" w:rsidRPr="00193772" w14:paraId="17C76CBC" w14:textId="77777777" w:rsidTr="00CE3374">
        <w:trPr>
          <w:trHeight w:val="497"/>
        </w:trPr>
        <w:tc>
          <w:tcPr>
            <w:tcW w:w="1049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E852A" w14:textId="3C2537F0" w:rsidR="00CE3374" w:rsidRPr="00193772" w:rsidRDefault="00A923AE" w:rsidP="00CE3374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注）①準備終了後、翌日まで会場保存が必要な場合、終了時間は閉館迄としてください。　②許可なく物品の販売をしないこと。　③体育館は必ず専用シューズを使用すること　④施設内で火気を使用しないこと。　⑤許可なく施設内に貼紙、くぎ打ちをしないこと。　⑥許可を受けた以外の競技器具及び備品を使用しないこと。　⑦施設及び附属設備の準備、後始末、原状回復を行うこと。この場合、施設管理者の指示に従うこと。⑧大会及び催物等を行う場合、駐車場が混雑してしまう為、関係者で駐車場係を配置してください。</w:t>
            </w:r>
            <w:r w:rsidR="00CE3374" w:rsidRPr="00193772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⑨支払期限は施設利用日から1週間以内となります。⑩当日キャンセルは100％となります。</w:t>
            </w:r>
          </w:p>
        </w:tc>
      </w:tr>
      <w:tr w:rsidR="00CE3374" w:rsidRPr="00193772" w14:paraId="1299C446" w14:textId="7EB19840" w:rsidTr="00854E69">
        <w:trPr>
          <w:trHeight w:val="367"/>
        </w:trPr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2CF401" w14:textId="185CC44E" w:rsidR="00CE3374" w:rsidRPr="00193772" w:rsidRDefault="00CE3374" w:rsidP="00CE3374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□</w:t>
            </w:r>
            <w:r w:rsidRPr="001937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注意事項を確認しました。</w:t>
            </w:r>
          </w:p>
        </w:tc>
        <w:tc>
          <w:tcPr>
            <w:tcW w:w="779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AC1D0" w14:textId="742DFE28" w:rsidR="00CE3374" w:rsidRPr="00193772" w:rsidRDefault="00CE3374" w:rsidP="00CE3374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上記注意事項を必ず厳守してください。内容ご確認の上、□内に「✓」を付けてください。</w:t>
            </w:r>
          </w:p>
        </w:tc>
      </w:tr>
      <w:tr w:rsidR="007E24C5" w:rsidRPr="00193772" w14:paraId="5900E4D7" w14:textId="0FBD144E" w:rsidTr="00854E69">
        <w:trPr>
          <w:trHeight w:val="536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30350" w14:textId="4AC689D3" w:rsidR="007E24C5" w:rsidRPr="00193772" w:rsidRDefault="007E24C5" w:rsidP="00BB7F6A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193772">
              <w:rPr>
                <w:rFonts w:ascii="ＭＳ Ｐゴシック" w:eastAsia="ＭＳ Ｐゴシック" w:hAnsi="ＭＳ Ｐゴシック" w:hint="eastAsia"/>
                <w:spacing w:val="42"/>
                <w:kern w:val="0"/>
                <w:fitText w:val="1680" w:id="-1235610624"/>
              </w:rPr>
              <w:t>施設利用料</w:t>
            </w:r>
            <w:r w:rsidRPr="00193772">
              <w:rPr>
                <w:rFonts w:ascii="ＭＳ Ｐゴシック" w:eastAsia="ＭＳ Ｐゴシック" w:hAnsi="ＭＳ Ｐゴシック" w:hint="eastAsia"/>
                <w:kern w:val="0"/>
                <w:fitText w:val="1680" w:id="-1235610624"/>
              </w:rPr>
              <w:t>金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2F013" w14:textId="3B039A36" w:rsidR="00A923AE" w:rsidRPr="00193772" w:rsidRDefault="007E24C5" w:rsidP="00CE3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円（　　/　　/　　納付）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9EEE1" w14:textId="3CB55A43" w:rsidR="007E24C5" w:rsidRPr="00193772" w:rsidRDefault="00E75CDF" w:rsidP="007E24C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</w:rPr>
              <w:t>許可</w:t>
            </w:r>
            <w:r w:rsidR="007E24C5" w:rsidRPr="00193772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0B034" w14:textId="47022763" w:rsidR="007E24C5" w:rsidRPr="00193772" w:rsidRDefault="007E24C5" w:rsidP="007E24C5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5CA1" w:rsidRPr="00193772" w14:paraId="36AFE434" w14:textId="509264FA" w:rsidTr="00854E69">
        <w:trPr>
          <w:trHeight w:hRule="exact" w:val="477"/>
        </w:trPr>
        <w:tc>
          <w:tcPr>
            <w:tcW w:w="59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5A2426" w14:textId="77777777" w:rsidR="00BB5CA1" w:rsidRPr="00193772" w:rsidRDefault="00BB5CA1" w:rsidP="00BB5CA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事務処理欄</w:t>
            </w:r>
          </w:p>
          <w:p w14:paraId="4DDC485A" w14:textId="6B7EBE0C" w:rsidR="00BB5CA1" w:rsidRPr="00193772" w:rsidRDefault="00BB5CA1" w:rsidP="00BB5CA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2E2630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台帳及び</w:t>
            </w:r>
            <w:r w:rsidR="002406F8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予約システム</w:t>
            </w: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入力（　　月　　日　担当：　　　　　）</w:t>
            </w:r>
          </w:p>
          <w:p w14:paraId="5A0FCD07" w14:textId="77777777" w:rsidR="00782A8A" w:rsidRPr="00193772" w:rsidRDefault="00BB5CA1" w:rsidP="00BB5CA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□施設担当窓口へコピーを回す（　　月　　日　担当：　　　　　）</w:t>
            </w:r>
          </w:p>
          <w:p w14:paraId="1C3478A4" w14:textId="4082A412" w:rsidR="002E2630" w:rsidRPr="00193772" w:rsidRDefault="002E2630" w:rsidP="00BB5CA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□請求</w:t>
            </w:r>
            <w:r w:rsidR="00EE620A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書送付（　　月　　日　担当：　　　　　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1FD252B3" w14:textId="5DE102C7" w:rsidR="00BB5CA1" w:rsidRPr="00193772" w:rsidRDefault="00BB5CA1" w:rsidP="00755D3A">
            <w:pPr>
              <w:ind w:right="113" w:firstLineChars="100" w:firstLine="180"/>
              <w:jc w:val="center"/>
              <w:rPr>
                <w:rFonts w:ascii="ＭＳ Ｐゴシック" w:eastAsia="ＭＳ Ｐゴシック" w:hAnsi="ＭＳ Ｐゴシック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決裁欄</w:t>
            </w:r>
          </w:p>
        </w:tc>
        <w:tc>
          <w:tcPr>
            <w:tcW w:w="9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FF0" w14:textId="06C71DE3" w:rsidR="00BB5CA1" w:rsidRPr="00193772" w:rsidRDefault="00BB5CA1" w:rsidP="00B34D4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会長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639" w14:textId="2CA8BE22" w:rsidR="00BB5CA1" w:rsidRPr="00193772" w:rsidRDefault="00BB5CA1" w:rsidP="00B34D4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事務局長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E8A" w14:textId="4692D4DB" w:rsidR="00BB5CA1" w:rsidRPr="00193772" w:rsidRDefault="006B6EA7" w:rsidP="00B34D4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確認者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89DC5" w14:textId="79C1799A" w:rsidR="00BB5CA1" w:rsidRPr="00193772" w:rsidRDefault="00BB5CA1" w:rsidP="00B34D4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受付</w:t>
            </w:r>
            <w:r w:rsidR="006B6EA7" w:rsidRPr="0019377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者</w:t>
            </w:r>
          </w:p>
        </w:tc>
      </w:tr>
      <w:tr w:rsidR="00BB5CA1" w:rsidRPr="00193772" w14:paraId="4F10FA41" w14:textId="77777777" w:rsidTr="00854E69">
        <w:trPr>
          <w:trHeight w:val="850"/>
        </w:trPr>
        <w:tc>
          <w:tcPr>
            <w:tcW w:w="595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D3467" w14:textId="51A9EB2C" w:rsidR="00BB5CA1" w:rsidRPr="00193772" w:rsidRDefault="00BB5CA1" w:rsidP="00BB5CA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4085" w14:textId="56E2719B" w:rsidR="00BB5CA1" w:rsidRPr="00193772" w:rsidRDefault="00BB5CA1" w:rsidP="00675E28">
            <w:pPr>
              <w:spacing w:line="360" w:lineRule="auto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3882F" w14:textId="60F8FEFE" w:rsidR="00BB5CA1" w:rsidRPr="00193772" w:rsidRDefault="00BB5CA1" w:rsidP="00A801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C2EA5" w14:textId="77777777" w:rsidR="00BB5CA1" w:rsidRPr="00193772" w:rsidRDefault="00BB5CA1" w:rsidP="00A801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632EE" w14:textId="77777777" w:rsidR="00BB5CA1" w:rsidRPr="00193772" w:rsidRDefault="00BB5CA1" w:rsidP="00A801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C96C5" w14:textId="77777777" w:rsidR="00BB5CA1" w:rsidRPr="00193772" w:rsidRDefault="00BB5CA1" w:rsidP="00A8018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6B14C68A" w14:textId="7B27C726" w:rsidR="004C1744" w:rsidRPr="00193772" w:rsidRDefault="00F31649" w:rsidP="00080BEA">
      <w:pPr>
        <w:jc w:val="right"/>
        <w:rPr>
          <w:rFonts w:ascii="ＭＳ Ｐゴシック" w:eastAsia="ＭＳ Ｐゴシック" w:hAnsi="ＭＳ Ｐゴシック"/>
          <w:b/>
          <w:bCs/>
          <w:szCs w:val="24"/>
        </w:rPr>
      </w:pPr>
      <w:r w:rsidRPr="00193772">
        <w:rPr>
          <w:rFonts w:ascii="ＭＳ Ｐゴシック" w:eastAsia="ＭＳ Ｐゴシック" w:hAnsi="ＭＳ Ｐゴシック" w:hint="eastAsia"/>
          <w:b/>
          <w:bCs/>
          <w:szCs w:val="24"/>
        </w:rPr>
        <w:t>※太枠内は、記入しないでください。</w:t>
      </w:r>
    </w:p>
    <w:p w14:paraId="31098B0D" w14:textId="77777777" w:rsidR="00024F47" w:rsidRPr="00193772" w:rsidRDefault="00024F47" w:rsidP="007D359E">
      <w:pPr>
        <w:jc w:val="left"/>
        <w:rPr>
          <w:rFonts w:ascii="ＭＳ Ｐゴシック" w:eastAsia="ＭＳ Ｐゴシック" w:hAnsi="ＭＳ Ｐゴシック"/>
          <w:szCs w:val="24"/>
          <w:u w:val="single"/>
        </w:rPr>
      </w:pPr>
    </w:p>
    <w:p w14:paraId="5EA07642" w14:textId="36F606DF" w:rsidR="00024F47" w:rsidRPr="00193772" w:rsidRDefault="00024F47" w:rsidP="00024F47">
      <w:pPr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193772">
        <w:rPr>
          <w:rFonts w:ascii="ＭＳ Ｐゴシック" w:eastAsia="ＭＳ Ｐゴシック" w:hAnsi="ＭＳ Ｐゴシック" w:hint="eastAsia"/>
          <w:sz w:val="24"/>
          <w:szCs w:val="32"/>
        </w:rPr>
        <w:t xml:space="preserve">宮古島市立スポーツ施設　</w:t>
      </w:r>
      <w:r w:rsidR="00D8705A" w:rsidRPr="00193772">
        <w:rPr>
          <w:rFonts w:ascii="ＭＳ Ｐゴシック" w:eastAsia="ＭＳ Ｐゴシック" w:hAnsi="ＭＳ Ｐゴシック" w:hint="eastAsia"/>
          <w:sz w:val="24"/>
          <w:szCs w:val="32"/>
        </w:rPr>
        <w:t>利用日</w:t>
      </w:r>
      <w:r w:rsidRPr="00193772">
        <w:rPr>
          <w:rFonts w:ascii="ＭＳ Ｐゴシック" w:eastAsia="ＭＳ Ｐゴシック" w:hAnsi="ＭＳ Ｐゴシック" w:hint="eastAsia"/>
          <w:sz w:val="24"/>
          <w:szCs w:val="32"/>
        </w:rPr>
        <w:t>一覧表</w:t>
      </w:r>
    </w:p>
    <w:p w14:paraId="1F1BD829" w14:textId="77777777" w:rsidR="00024F47" w:rsidRPr="00193772" w:rsidRDefault="00024F47" w:rsidP="007D359E">
      <w:pPr>
        <w:jc w:val="left"/>
        <w:rPr>
          <w:rFonts w:ascii="ＭＳ Ｐゴシック" w:eastAsia="ＭＳ Ｐゴシック" w:hAnsi="ＭＳ Ｐゴシック"/>
          <w:szCs w:val="24"/>
          <w:u w:val="single"/>
        </w:rPr>
      </w:pPr>
    </w:p>
    <w:p w14:paraId="63D615F6" w14:textId="46FB0B85" w:rsidR="00024F47" w:rsidRPr="00193772" w:rsidRDefault="00D8705A" w:rsidP="00D8705A">
      <w:pPr>
        <w:ind w:firstLineChars="100" w:firstLine="210"/>
        <w:jc w:val="left"/>
        <w:rPr>
          <w:rFonts w:ascii="ＭＳ Ｐゴシック" w:eastAsia="ＭＳ Ｐゴシック" w:hAnsi="ＭＳ Ｐゴシック"/>
          <w:szCs w:val="24"/>
        </w:rPr>
      </w:pPr>
      <w:r w:rsidRPr="00193772">
        <w:rPr>
          <w:rFonts w:ascii="ＭＳ Ｐゴシック" w:eastAsia="ＭＳ Ｐゴシック" w:hAnsi="ＭＳ Ｐゴシック" w:hint="eastAsia"/>
          <w:szCs w:val="24"/>
        </w:rPr>
        <w:t>利用日が多い場合は、本用紙を「宮古島市立スポーツ施設利用許可申請兼許可書」と併せて提出してください。</w:t>
      </w:r>
    </w:p>
    <w:p w14:paraId="4DC96419" w14:textId="77777777" w:rsidR="00DD4E38" w:rsidRPr="00193772" w:rsidRDefault="00DD4E38" w:rsidP="007D359E">
      <w:pPr>
        <w:jc w:val="left"/>
        <w:rPr>
          <w:rFonts w:ascii="ＭＳ Ｐゴシック" w:eastAsia="ＭＳ Ｐゴシック" w:hAnsi="ＭＳ Ｐゴシック"/>
          <w:szCs w:val="24"/>
          <w:u w:val="single"/>
        </w:rPr>
      </w:pPr>
    </w:p>
    <w:tbl>
      <w:tblPr>
        <w:tblStyle w:val="a3"/>
        <w:tblpPr w:leftFromText="142" w:rightFromText="142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025"/>
        <w:gridCol w:w="2929"/>
      </w:tblGrid>
      <w:tr w:rsidR="00E63267" w:rsidRPr="00193772" w14:paraId="09359325" w14:textId="77777777" w:rsidTr="00E63267">
        <w:tc>
          <w:tcPr>
            <w:tcW w:w="2405" w:type="dxa"/>
            <w:vAlign w:val="center"/>
          </w:tcPr>
          <w:p w14:paraId="6411E707" w14:textId="77777777" w:rsidR="00E63267" w:rsidRPr="00193772" w:rsidRDefault="00E63267" w:rsidP="00E63267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93772">
              <w:rPr>
                <w:rFonts w:ascii="ＭＳ Ｐゴシック" w:eastAsia="ＭＳ Ｐゴシック" w:hAnsi="ＭＳ Ｐゴシック" w:hint="eastAsia"/>
                <w:szCs w:val="24"/>
              </w:rPr>
              <w:t>利用年月日</w:t>
            </w:r>
          </w:p>
        </w:tc>
        <w:tc>
          <w:tcPr>
            <w:tcW w:w="3119" w:type="dxa"/>
            <w:vAlign w:val="center"/>
          </w:tcPr>
          <w:p w14:paraId="1DD8D787" w14:textId="77777777" w:rsidR="00E63267" w:rsidRPr="00193772" w:rsidRDefault="00E63267" w:rsidP="00E63267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93772">
              <w:rPr>
                <w:rFonts w:ascii="ＭＳ Ｐゴシック" w:eastAsia="ＭＳ Ｐゴシック" w:hAnsi="ＭＳ Ｐゴシック" w:hint="eastAsia"/>
                <w:szCs w:val="24"/>
              </w:rPr>
              <w:t>利用時間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22D123AC" w14:textId="77777777" w:rsidR="00E63267" w:rsidRPr="00193772" w:rsidRDefault="00E63267" w:rsidP="00E63267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93772">
              <w:rPr>
                <w:rFonts w:ascii="ＭＳ Ｐゴシック" w:eastAsia="ＭＳ Ｐゴシック" w:hAnsi="ＭＳ Ｐゴシック" w:hint="eastAsia"/>
                <w:szCs w:val="24"/>
              </w:rPr>
              <w:t>場所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4C5237DA" w14:textId="77777777" w:rsidR="00E63267" w:rsidRPr="00193772" w:rsidRDefault="00E63267" w:rsidP="00E63267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93772">
              <w:rPr>
                <w:rFonts w:ascii="ＭＳ Ｐゴシック" w:eastAsia="ＭＳ Ｐゴシック" w:hAnsi="ＭＳ Ｐゴシック" w:hint="eastAsia"/>
                <w:szCs w:val="24"/>
              </w:rPr>
              <w:t>備考</w:t>
            </w:r>
          </w:p>
        </w:tc>
      </w:tr>
      <w:tr w:rsidR="00E63267" w:rsidRPr="00193772" w14:paraId="1AE4BE7B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675AA9F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C37331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CAEA77C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235BFC2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6C9B0217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546C4083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F3B489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3B61C88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3156DE4D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21A02F69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1AC2F8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A9368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179D87A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169C46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68BED750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947850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7C6DB4B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2D7BB3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39360732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606C7D6A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7C57033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22FEB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2692931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020ABD2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6BC5C936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3D143B7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C3992DA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7C39A7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060AEA29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3B495995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DC4FDCD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9496B9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0B0D8E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B7D91A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32FF9B70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07FE8B0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2837E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0F560C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408E6D3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20CA57C7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2FAD8BA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59248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42DAF11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45EB81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29EA0A3C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0D9630F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E0DB4E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2E4A10E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A78733E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0E8CD38F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2976B2E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F76CD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10178FF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72FA7CA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761B083F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4B9CD41D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823B1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121EA66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D2A2D5D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44AAE436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06185353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414322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8B9611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5ACEA55E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3EEB4834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6B01B60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BB0C5D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7A1C14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37FF51D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4121ACDF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633DD79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84C0DA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3DE754D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EAEC0A7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1FA224EC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43F1B78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B1BCCE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4909F9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B4776B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7E11E42B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2A6F2E6E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54EA63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2B082D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4897AE9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19CB14CE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0F6B4C7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6255D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3182F6D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084352C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37AFCB04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1EE9D005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DE179A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53C22E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F129A2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7E0A0CF3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6E0C290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38DC8F4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1631E7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294B5A9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7410BA31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629FD07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0C7D28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022A35E9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2862DEF9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E63267" w:rsidRPr="00193772" w14:paraId="153068BB" w14:textId="77777777" w:rsidTr="00E63267">
        <w:trPr>
          <w:trHeight w:val="510"/>
        </w:trPr>
        <w:tc>
          <w:tcPr>
            <w:tcW w:w="2405" w:type="dxa"/>
            <w:vAlign w:val="center"/>
          </w:tcPr>
          <w:p w14:paraId="40C3E270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D2A73F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D66FD71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2315C4EC" w14:textId="77777777" w:rsidR="00E63267" w:rsidRPr="00193772" w:rsidRDefault="00E63267" w:rsidP="00E63267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3730ED55" w14:textId="0A4067AD" w:rsidR="00260EA2" w:rsidRPr="00193772" w:rsidRDefault="002E1519" w:rsidP="007D359E">
      <w:pPr>
        <w:jc w:val="left"/>
        <w:rPr>
          <w:rFonts w:ascii="ＭＳ Ｐゴシック" w:eastAsia="ＭＳ Ｐゴシック" w:hAnsi="ＭＳ Ｐゴシック"/>
          <w:szCs w:val="24"/>
          <w:u w:val="single"/>
        </w:rPr>
      </w:pPr>
      <w:r w:rsidRPr="00193772">
        <w:rPr>
          <w:rFonts w:ascii="ＭＳ Ｐゴシック" w:eastAsia="ＭＳ Ｐゴシック" w:hAnsi="ＭＳ Ｐゴシック" w:hint="eastAsia"/>
          <w:szCs w:val="24"/>
          <w:u w:val="single"/>
        </w:rPr>
        <w:t xml:space="preserve">団体名：　　　　　　　　　　　　　　　　　　　　　　</w:t>
      </w:r>
    </w:p>
    <w:sectPr w:rsidR="00260EA2" w:rsidRPr="00193772" w:rsidSect="001C395E">
      <w:pgSz w:w="11906" w:h="16838"/>
      <w:pgMar w:top="737" w:right="567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9F2C" w14:textId="77777777" w:rsidR="00B76D23" w:rsidRDefault="00B76D23" w:rsidP="001E0520">
      <w:r>
        <w:separator/>
      </w:r>
    </w:p>
  </w:endnote>
  <w:endnote w:type="continuationSeparator" w:id="0">
    <w:p w14:paraId="5D205694" w14:textId="77777777" w:rsidR="00B76D23" w:rsidRDefault="00B76D23" w:rsidP="001E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7BCC" w14:textId="77777777" w:rsidR="00B76D23" w:rsidRDefault="00B76D23" w:rsidP="001E0520">
      <w:r>
        <w:separator/>
      </w:r>
    </w:p>
  </w:footnote>
  <w:footnote w:type="continuationSeparator" w:id="0">
    <w:p w14:paraId="04737F48" w14:textId="77777777" w:rsidR="00B76D23" w:rsidRDefault="00B76D23" w:rsidP="001E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ED3"/>
    <w:multiLevelType w:val="hybridMultilevel"/>
    <w:tmpl w:val="17206BD6"/>
    <w:lvl w:ilvl="0" w:tplc="6C16F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3530D"/>
    <w:multiLevelType w:val="hybridMultilevel"/>
    <w:tmpl w:val="D7682F1A"/>
    <w:lvl w:ilvl="0" w:tplc="D786B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33173"/>
    <w:multiLevelType w:val="hybridMultilevel"/>
    <w:tmpl w:val="1DC0A05C"/>
    <w:lvl w:ilvl="0" w:tplc="8BBC3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13C6B"/>
    <w:multiLevelType w:val="hybridMultilevel"/>
    <w:tmpl w:val="03A2B076"/>
    <w:lvl w:ilvl="0" w:tplc="42D8E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B90C71"/>
    <w:multiLevelType w:val="hybridMultilevel"/>
    <w:tmpl w:val="AEFC704E"/>
    <w:lvl w:ilvl="0" w:tplc="A516E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913CDE"/>
    <w:multiLevelType w:val="hybridMultilevel"/>
    <w:tmpl w:val="07EEA046"/>
    <w:lvl w:ilvl="0" w:tplc="E4924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B1AE6"/>
    <w:multiLevelType w:val="hybridMultilevel"/>
    <w:tmpl w:val="B9F8CEC4"/>
    <w:lvl w:ilvl="0" w:tplc="91B8E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8112727">
    <w:abstractNumId w:val="0"/>
  </w:num>
  <w:num w:numId="2" w16cid:durableId="1288049591">
    <w:abstractNumId w:val="5"/>
  </w:num>
  <w:num w:numId="3" w16cid:durableId="361783541">
    <w:abstractNumId w:val="3"/>
  </w:num>
  <w:num w:numId="4" w16cid:durableId="2052226817">
    <w:abstractNumId w:val="1"/>
  </w:num>
  <w:num w:numId="5" w16cid:durableId="504631209">
    <w:abstractNumId w:val="2"/>
  </w:num>
  <w:num w:numId="6" w16cid:durableId="650868131">
    <w:abstractNumId w:val="6"/>
  </w:num>
  <w:num w:numId="7" w16cid:durableId="51048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6A"/>
    <w:rsid w:val="00024F47"/>
    <w:rsid w:val="000712F5"/>
    <w:rsid w:val="00080BEA"/>
    <w:rsid w:val="000B71A2"/>
    <w:rsid w:val="000C0BAF"/>
    <w:rsid w:val="000C22DE"/>
    <w:rsid w:val="000C52F6"/>
    <w:rsid w:val="001015E2"/>
    <w:rsid w:val="001516B3"/>
    <w:rsid w:val="00153577"/>
    <w:rsid w:val="00193772"/>
    <w:rsid w:val="001A673D"/>
    <w:rsid w:val="001C395E"/>
    <w:rsid w:val="001C6CF7"/>
    <w:rsid w:val="001E0520"/>
    <w:rsid w:val="001E722D"/>
    <w:rsid w:val="00211187"/>
    <w:rsid w:val="00227112"/>
    <w:rsid w:val="002406F8"/>
    <w:rsid w:val="0025325D"/>
    <w:rsid w:val="00260D6F"/>
    <w:rsid w:val="00260EA2"/>
    <w:rsid w:val="00274AFC"/>
    <w:rsid w:val="002831CD"/>
    <w:rsid w:val="00283BCF"/>
    <w:rsid w:val="002C3E60"/>
    <w:rsid w:val="002E1519"/>
    <w:rsid w:val="002E2630"/>
    <w:rsid w:val="002F7F3A"/>
    <w:rsid w:val="00321548"/>
    <w:rsid w:val="00323188"/>
    <w:rsid w:val="00340B85"/>
    <w:rsid w:val="00377454"/>
    <w:rsid w:val="00390DB5"/>
    <w:rsid w:val="003E15D8"/>
    <w:rsid w:val="00461773"/>
    <w:rsid w:val="004A0399"/>
    <w:rsid w:val="004C1744"/>
    <w:rsid w:val="004E6EAE"/>
    <w:rsid w:val="00507A24"/>
    <w:rsid w:val="00517199"/>
    <w:rsid w:val="0052049C"/>
    <w:rsid w:val="0058604A"/>
    <w:rsid w:val="00586277"/>
    <w:rsid w:val="005A49E7"/>
    <w:rsid w:val="005D7B1A"/>
    <w:rsid w:val="0060327B"/>
    <w:rsid w:val="006468B1"/>
    <w:rsid w:val="00675E28"/>
    <w:rsid w:val="0068032A"/>
    <w:rsid w:val="006A7B13"/>
    <w:rsid w:val="006B6EA7"/>
    <w:rsid w:val="006C2979"/>
    <w:rsid w:val="006C33BE"/>
    <w:rsid w:val="006C687A"/>
    <w:rsid w:val="006F362D"/>
    <w:rsid w:val="00705A44"/>
    <w:rsid w:val="00705B94"/>
    <w:rsid w:val="00730F09"/>
    <w:rsid w:val="00755D3A"/>
    <w:rsid w:val="00782A8A"/>
    <w:rsid w:val="00791361"/>
    <w:rsid w:val="007C2B54"/>
    <w:rsid w:val="007D359E"/>
    <w:rsid w:val="007D64AB"/>
    <w:rsid w:val="007E24C5"/>
    <w:rsid w:val="007E733A"/>
    <w:rsid w:val="00821801"/>
    <w:rsid w:val="00822343"/>
    <w:rsid w:val="0083354B"/>
    <w:rsid w:val="00845F56"/>
    <w:rsid w:val="00854CA2"/>
    <w:rsid w:val="00854E69"/>
    <w:rsid w:val="00866A08"/>
    <w:rsid w:val="008A1E51"/>
    <w:rsid w:val="008A4597"/>
    <w:rsid w:val="008C0429"/>
    <w:rsid w:val="008F1401"/>
    <w:rsid w:val="009102BA"/>
    <w:rsid w:val="009577D5"/>
    <w:rsid w:val="009B4A43"/>
    <w:rsid w:val="009D06CF"/>
    <w:rsid w:val="00A46986"/>
    <w:rsid w:val="00A55403"/>
    <w:rsid w:val="00A5780A"/>
    <w:rsid w:val="00A616C1"/>
    <w:rsid w:val="00A70174"/>
    <w:rsid w:val="00A80181"/>
    <w:rsid w:val="00A90BC7"/>
    <w:rsid w:val="00A923AE"/>
    <w:rsid w:val="00A92E44"/>
    <w:rsid w:val="00A954A9"/>
    <w:rsid w:val="00B052AF"/>
    <w:rsid w:val="00B22388"/>
    <w:rsid w:val="00B34D43"/>
    <w:rsid w:val="00B646B2"/>
    <w:rsid w:val="00B76D23"/>
    <w:rsid w:val="00B913E9"/>
    <w:rsid w:val="00B94151"/>
    <w:rsid w:val="00BB5CA1"/>
    <w:rsid w:val="00BB7F6A"/>
    <w:rsid w:val="00C00B6A"/>
    <w:rsid w:val="00C031FF"/>
    <w:rsid w:val="00C219C8"/>
    <w:rsid w:val="00C32647"/>
    <w:rsid w:val="00C45FA3"/>
    <w:rsid w:val="00C5230D"/>
    <w:rsid w:val="00CA0495"/>
    <w:rsid w:val="00CB7EB7"/>
    <w:rsid w:val="00CE0268"/>
    <w:rsid w:val="00CE3374"/>
    <w:rsid w:val="00D223E4"/>
    <w:rsid w:val="00D22EB0"/>
    <w:rsid w:val="00D30CD8"/>
    <w:rsid w:val="00D3727E"/>
    <w:rsid w:val="00D506D1"/>
    <w:rsid w:val="00D8705A"/>
    <w:rsid w:val="00D91E68"/>
    <w:rsid w:val="00D952E5"/>
    <w:rsid w:val="00DA58CF"/>
    <w:rsid w:val="00DA772E"/>
    <w:rsid w:val="00DD4E38"/>
    <w:rsid w:val="00E52C8D"/>
    <w:rsid w:val="00E61F53"/>
    <w:rsid w:val="00E63267"/>
    <w:rsid w:val="00E65D29"/>
    <w:rsid w:val="00E75CDF"/>
    <w:rsid w:val="00EC4289"/>
    <w:rsid w:val="00EC5AF9"/>
    <w:rsid w:val="00EE620A"/>
    <w:rsid w:val="00F10EC0"/>
    <w:rsid w:val="00F31649"/>
    <w:rsid w:val="00FB6735"/>
    <w:rsid w:val="00FB7DD4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0E94FD"/>
  <w15:chartTrackingRefBased/>
  <w15:docId w15:val="{5FC7EC0B-8B71-4292-B264-F4996E0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7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0520"/>
  </w:style>
  <w:style w:type="paragraph" w:styleId="a7">
    <w:name w:val="footer"/>
    <w:basedOn w:val="a"/>
    <w:link w:val="a8"/>
    <w:uiPriority w:val="99"/>
    <w:unhideWhenUsed/>
    <w:rsid w:val="001E0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</Words>
  <Characters>1152</Characters>
  <Application>Microsoft Office Word</Application>
  <DocSecurity>2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2025-06-06T07:13:00Z</cp:lastPrinted>
  <dcterms:created xsi:type="dcterms:W3CDTF">2025-04-15T01:59:00Z</dcterms:created>
  <dcterms:modified xsi:type="dcterms:W3CDTF">2025-09-30T02:41:00Z</dcterms:modified>
</cp:coreProperties>
</file>